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5FAC" w14:textId="44632E59" w:rsidR="008C7B9C" w:rsidRPr="006C41C4" w:rsidRDefault="002C7B5A">
      <w:pPr>
        <w:pStyle w:val="Corpotesto"/>
        <w:spacing w:before="80"/>
        <w:ind w:right="144"/>
        <w:jc w:val="right"/>
        <w:rPr>
          <w:rFonts w:ascii="Times New Roman" w:hAnsi="Times New Roman" w:cs="Times New Roman"/>
          <w:i/>
          <w:iCs/>
        </w:rPr>
      </w:pPr>
      <w:bookmarkStart w:id="0" w:name="_Hlk116648116"/>
      <w:r w:rsidRPr="006C41C4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249604D" wp14:editId="1B89A0CA">
                <wp:simplePos x="0" y="0"/>
                <wp:positionH relativeFrom="page">
                  <wp:posOffset>389890</wp:posOffset>
                </wp:positionH>
                <wp:positionV relativeFrom="paragraph">
                  <wp:posOffset>87630</wp:posOffset>
                </wp:positionV>
                <wp:extent cx="1981200" cy="14414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4145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5B079" w14:textId="77777777" w:rsidR="008C7B9C" w:rsidRDefault="008C7B9C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14:paraId="1B5FED99" w14:textId="77777777" w:rsidR="008C7B9C" w:rsidRDefault="008C7B9C">
                            <w:pPr>
                              <w:pStyle w:val="Corpotesto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14:paraId="4A2ABFAD" w14:textId="77777777" w:rsidR="008C7B9C" w:rsidRDefault="00000000">
                            <w:pPr>
                              <w:ind w:left="686" w:right="682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Marca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Bollo</w:t>
                            </w:r>
                          </w:p>
                          <w:p w14:paraId="6508396B" w14:textId="77777777" w:rsidR="008C7B9C" w:rsidRDefault="00000000">
                            <w:pPr>
                              <w:spacing w:before="120"/>
                              <w:ind w:left="684" w:right="682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9604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.7pt;margin-top:6.9pt;width:156pt;height:113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" fillcolor="#dcdcdc" strokeweight=".4pt">
                <v:textbox inset="0,0,0,0">
                  <w:txbxContent>
                    <w:p w14:paraId="3D55B079" w14:textId="77777777" w:rsidR="008C7B9C" w:rsidRDefault="008C7B9C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14:paraId="1B5FED99" w14:textId="77777777" w:rsidR="008C7B9C" w:rsidRDefault="008C7B9C">
                      <w:pPr>
                        <w:pStyle w:val="Corpotesto"/>
                        <w:spacing w:before="8"/>
                        <w:rPr>
                          <w:sz w:val="29"/>
                        </w:rPr>
                      </w:pPr>
                    </w:p>
                    <w:p w14:paraId="4A2ABFAD" w14:textId="77777777" w:rsidR="008C7B9C" w:rsidRDefault="00000000">
                      <w:pPr>
                        <w:ind w:left="686" w:right="682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Marca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Bollo</w:t>
                      </w:r>
                    </w:p>
                    <w:p w14:paraId="6508396B" w14:textId="77777777" w:rsidR="008C7B9C" w:rsidRDefault="00000000">
                      <w:pPr>
                        <w:spacing w:before="120"/>
                        <w:ind w:left="684" w:right="682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€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41C4">
        <w:rPr>
          <w:rFonts w:ascii="Times New Roman" w:hAnsi="Times New Roman" w:cs="Times New Roman"/>
          <w:i/>
          <w:iCs/>
        </w:rPr>
        <w:t>ALLEGATO</w:t>
      </w:r>
      <w:r w:rsidRPr="006C41C4">
        <w:rPr>
          <w:rFonts w:ascii="Times New Roman" w:hAnsi="Times New Roman" w:cs="Times New Roman"/>
          <w:i/>
          <w:iCs/>
          <w:spacing w:val="-5"/>
        </w:rPr>
        <w:t xml:space="preserve"> </w:t>
      </w:r>
      <w:r w:rsidR="007344EF">
        <w:rPr>
          <w:rFonts w:ascii="Times New Roman" w:hAnsi="Times New Roman" w:cs="Times New Roman"/>
          <w:i/>
          <w:iCs/>
        </w:rPr>
        <w:t>A1)</w:t>
      </w:r>
      <w:r w:rsidR="006C41C4" w:rsidRPr="006C41C4">
        <w:rPr>
          <w:rFonts w:ascii="Times New Roman" w:hAnsi="Times New Roman" w:cs="Times New Roman"/>
          <w:i/>
          <w:iCs/>
        </w:rPr>
        <w:t xml:space="preserve"> ALL’AVVISO PUBBLICO</w:t>
      </w:r>
    </w:p>
    <w:p w14:paraId="52FB00B5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2"/>
        </w:rPr>
      </w:pPr>
    </w:p>
    <w:p w14:paraId="0256F494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18"/>
        </w:rPr>
      </w:pPr>
    </w:p>
    <w:p w14:paraId="7BE6CBC8" w14:textId="77777777" w:rsidR="002C7B5A" w:rsidRPr="002C7B5A" w:rsidRDefault="002C7B5A">
      <w:pPr>
        <w:pStyle w:val="Titolo1"/>
        <w:ind w:left="4222" w:right="385" w:hanging="953"/>
        <w:jc w:val="left"/>
        <w:rPr>
          <w:rFonts w:ascii="Times New Roman" w:hAnsi="Times New Roman" w:cs="Times New Roman"/>
        </w:rPr>
      </w:pPr>
    </w:p>
    <w:p w14:paraId="783BCC4B" w14:textId="77777777" w:rsidR="002C7B5A" w:rsidRPr="002C7B5A" w:rsidRDefault="002C7B5A">
      <w:pPr>
        <w:pStyle w:val="Titolo1"/>
        <w:ind w:left="4222" w:right="385" w:hanging="953"/>
        <w:jc w:val="left"/>
        <w:rPr>
          <w:rFonts w:ascii="Times New Roman" w:hAnsi="Times New Roman" w:cs="Times New Roman"/>
        </w:rPr>
      </w:pPr>
    </w:p>
    <w:p w14:paraId="4C5884CC" w14:textId="77777777" w:rsidR="002C7B5A" w:rsidRPr="002C7B5A" w:rsidRDefault="002C7B5A">
      <w:pPr>
        <w:pStyle w:val="Titolo1"/>
        <w:ind w:left="4222" w:right="385" w:hanging="953"/>
        <w:jc w:val="left"/>
        <w:rPr>
          <w:rFonts w:ascii="Times New Roman" w:hAnsi="Times New Roman" w:cs="Times New Roman"/>
        </w:rPr>
      </w:pPr>
    </w:p>
    <w:p w14:paraId="33D2532E" w14:textId="77777777" w:rsidR="002C7B5A" w:rsidRPr="002C7B5A" w:rsidRDefault="002C7B5A">
      <w:pPr>
        <w:pStyle w:val="Titolo1"/>
        <w:ind w:left="4222" w:right="385" w:hanging="953"/>
        <w:jc w:val="left"/>
        <w:rPr>
          <w:rFonts w:ascii="Times New Roman" w:hAnsi="Times New Roman" w:cs="Times New Roman"/>
        </w:rPr>
      </w:pPr>
    </w:p>
    <w:p w14:paraId="452855AB" w14:textId="77777777" w:rsidR="002C7B5A" w:rsidRPr="002C7B5A" w:rsidRDefault="002C7B5A">
      <w:pPr>
        <w:pStyle w:val="Titolo1"/>
        <w:ind w:left="4222" w:right="385" w:hanging="953"/>
        <w:jc w:val="left"/>
        <w:rPr>
          <w:rFonts w:ascii="Times New Roman" w:hAnsi="Times New Roman" w:cs="Times New Roman"/>
        </w:rPr>
      </w:pPr>
    </w:p>
    <w:p w14:paraId="2D8A55A9" w14:textId="77777777" w:rsidR="002C7B5A" w:rsidRPr="002C7B5A" w:rsidRDefault="002C7B5A">
      <w:pPr>
        <w:pStyle w:val="Titolo1"/>
        <w:ind w:left="4222" w:right="385" w:hanging="953"/>
        <w:jc w:val="left"/>
        <w:rPr>
          <w:rFonts w:ascii="Times New Roman" w:hAnsi="Times New Roman" w:cs="Times New Roman"/>
        </w:rPr>
      </w:pPr>
    </w:p>
    <w:p w14:paraId="6D53C43F" w14:textId="77777777" w:rsidR="002C7B5A" w:rsidRPr="002C7B5A" w:rsidRDefault="002C7B5A">
      <w:pPr>
        <w:pStyle w:val="Titolo1"/>
        <w:ind w:left="4222" w:right="385" w:hanging="953"/>
        <w:jc w:val="left"/>
        <w:rPr>
          <w:rFonts w:ascii="Times New Roman" w:hAnsi="Times New Roman" w:cs="Times New Roman"/>
        </w:rPr>
      </w:pPr>
    </w:p>
    <w:p w14:paraId="2EE6D297" w14:textId="77777777" w:rsidR="002C7B5A" w:rsidRPr="002C7B5A" w:rsidRDefault="002C7B5A">
      <w:pPr>
        <w:pStyle w:val="Titolo1"/>
        <w:ind w:left="4222" w:right="385" w:hanging="953"/>
        <w:jc w:val="left"/>
        <w:rPr>
          <w:rFonts w:ascii="Times New Roman" w:hAnsi="Times New Roman" w:cs="Times New Roman"/>
        </w:rPr>
      </w:pPr>
    </w:p>
    <w:p w14:paraId="237A68B6" w14:textId="77777777" w:rsidR="002C7B5A" w:rsidRPr="002C7B5A" w:rsidRDefault="002C7B5A" w:rsidP="002C7B5A">
      <w:pPr>
        <w:pStyle w:val="Titolo1"/>
        <w:ind w:left="1276" w:right="385" w:hanging="953"/>
        <w:rPr>
          <w:rFonts w:ascii="Times New Roman" w:hAnsi="Times New Roman" w:cs="Times New Roman"/>
        </w:rPr>
      </w:pPr>
    </w:p>
    <w:p w14:paraId="5CF1768E" w14:textId="015D83FD" w:rsidR="008C7B9C" w:rsidRPr="002C7B5A" w:rsidRDefault="00000000" w:rsidP="002C7B5A">
      <w:pPr>
        <w:pStyle w:val="Titolo1"/>
        <w:ind w:left="1276" w:right="385" w:hanging="953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OFFERTA</w:t>
      </w:r>
      <w:r w:rsidRPr="002C7B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 CESSIONE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ALLOGGI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DESTINATI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AD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INCREMENTARE</w:t>
      </w:r>
      <w:r w:rsidRPr="002C7B5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IL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PATRIMONIO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ERP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COMUNE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C7B5A" w:rsidRPr="002C7B5A">
        <w:rPr>
          <w:rFonts w:ascii="Times New Roman" w:hAnsi="Times New Roman" w:cs="Times New Roman"/>
          <w:sz w:val="24"/>
          <w:szCs w:val="24"/>
        </w:rPr>
        <w:t>SAN GIOVANNI VALDARNO</w:t>
      </w:r>
    </w:p>
    <w:p w14:paraId="365E068C" w14:textId="77777777" w:rsidR="008C7B9C" w:rsidRPr="002C7B5A" w:rsidRDefault="008C7B9C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53E09362" w14:textId="77777777" w:rsidR="008C7B9C" w:rsidRPr="002C7B5A" w:rsidRDefault="008C7B9C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4B904444" w14:textId="77777777" w:rsidR="006C41C4" w:rsidRDefault="00000000">
      <w:pPr>
        <w:pStyle w:val="Corpotesto"/>
        <w:tabs>
          <w:tab w:val="left" w:pos="2144"/>
          <w:tab w:val="left" w:pos="3033"/>
          <w:tab w:val="left" w:pos="3954"/>
          <w:tab w:val="left" w:pos="5077"/>
          <w:tab w:val="left" w:pos="5620"/>
          <w:tab w:val="left" w:pos="6054"/>
          <w:tab w:val="left" w:pos="6997"/>
          <w:tab w:val="left" w:pos="10194"/>
          <w:tab w:val="left" w:pos="10229"/>
          <w:tab w:val="left" w:pos="10273"/>
        </w:tabs>
        <w:spacing w:line="360" w:lineRule="auto"/>
        <w:ind w:left="635" w:right="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B5A">
        <w:rPr>
          <w:rFonts w:ascii="Times New Roman" w:hAnsi="Times New Roman" w:cs="Times New Roman"/>
          <w:sz w:val="24"/>
          <w:szCs w:val="24"/>
        </w:rPr>
        <w:t>Il/la</w:t>
      </w:r>
      <w:r w:rsidRPr="002C7B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 xml:space="preserve">sottoscritto/a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41C4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14:paraId="6DFC2F41" w14:textId="77777777" w:rsidR="006C41C4" w:rsidRDefault="00000000">
      <w:pPr>
        <w:pStyle w:val="Corpotesto"/>
        <w:tabs>
          <w:tab w:val="left" w:pos="2144"/>
          <w:tab w:val="left" w:pos="3033"/>
          <w:tab w:val="left" w:pos="3954"/>
          <w:tab w:val="left" w:pos="5077"/>
          <w:tab w:val="left" w:pos="5620"/>
          <w:tab w:val="left" w:pos="6054"/>
          <w:tab w:val="left" w:pos="6997"/>
          <w:tab w:val="left" w:pos="10194"/>
          <w:tab w:val="left" w:pos="10229"/>
          <w:tab w:val="left" w:pos="10273"/>
        </w:tabs>
        <w:spacing w:line="360" w:lineRule="auto"/>
        <w:ind w:left="635" w:right="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B5A">
        <w:rPr>
          <w:rFonts w:ascii="Times New Roman" w:hAnsi="Times New Roman" w:cs="Times New Roman"/>
          <w:sz w:val="24"/>
          <w:szCs w:val="24"/>
        </w:rPr>
        <w:t xml:space="preserve"> nato/a</w:t>
      </w:r>
      <w:r w:rsidR="006C41C4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2C7B5A">
        <w:rPr>
          <w:rFonts w:ascii="Times New Roman" w:hAnsi="Times New Roman" w:cs="Times New Roman"/>
          <w:sz w:val="24"/>
          <w:szCs w:val="24"/>
        </w:rPr>
        <w:t>prov</w:t>
      </w:r>
      <w:r w:rsidR="006C41C4">
        <w:rPr>
          <w:rFonts w:ascii="Times New Roman" w:hAnsi="Times New Roman" w:cs="Times New Roman"/>
          <w:sz w:val="24"/>
          <w:szCs w:val="24"/>
        </w:rPr>
        <w:t>._____________</w:t>
      </w:r>
      <w:r w:rsidRPr="002C7B5A">
        <w:rPr>
          <w:rFonts w:ascii="Times New Roman" w:hAnsi="Times New Roman" w:cs="Times New Roman"/>
          <w:sz w:val="24"/>
          <w:szCs w:val="24"/>
        </w:rPr>
        <w:t>il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C7B5A">
        <w:rPr>
          <w:rFonts w:ascii="Times New Roman" w:hAnsi="Times New Roman" w:cs="Times New Roman"/>
          <w:spacing w:val="52"/>
          <w:sz w:val="24"/>
          <w:szCs w:val="24"/>
          <w:u w:val="single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 xml:space="preserve">/   </w:t>
      </w:r>
      <w:r w:rsidRPr="002C7B5A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 xml:space="preserve">/   </w:t>
      </w:r>
      <w:r w:rsidRPr="002C7B5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residente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 xml:space="preserve">a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41C4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14:paraId="6982F4B6" w14:textId="26460B76" w:rsidR="008C7B9C" w:rsidRPr="002C7B5A" w:rsidRDefault="00000000">
      <w:pPr>
        <w:pStyle w:val="Corpotesto"/>
        <w:tabs>
          <w:tab w:val="left" w:pos="2144"/>
          <w:tab w:val="left" w:pos="3033"/>
          <w:tab w:val="left" w:pos="3954"/>
          <w:tab w:val="left" w:pos="5077"/>
          <w:tab w:val="left" w:pos="5620"/>
          <w:tab w:val="left" w:pos="6054"/>
          <w:tab w:val="left" w:pos="6997"/>
          <w:tab w:val="left" w:pos="10194"/>
          <w:tab w:val="left" w:pos="10229"/>
          <w:tab w:val="left" w:pos="10273"/>
        </w:tabs>
        <w:spacing w:line="360" w:lineRule="auto"/>
        <w:ind w:left="635" w:right="143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CAP</w:t>
      </w:r>
      <w:r w:rsidR="006C41C4">
        <w:rPr>
          <w:rFonts w:ascii="Times New Roman" w:hAnsi="Times New Roman" w:cs="Times New Roman"/>
          <w:sz w:val="24"/>
          <w:szCs w:val="24"/>
          <w:u w:val="single"/>
        </w:rPr>
        <w:t xml:space="preserve">_________________ </w:t>
      </w:r>
      <w:r w:rsidRPr="002C7B5A">
        <w:rPr>
          <w:rFonts w:ascii="Times New Roman" w:hAnsi="Times New Roman" w:cs="Times New Roman"/>
          <w:sz w:val="24"/>
          <w:szCs w:val="24"/>
        </w:rPr>
        <w:t>in</w:t>
      </w:r>
      <w:r w:rsidR="006C4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via</w:t>
      </w:r>
      <w:r w:rsidR="006C41C4">
        <w:rPr>
          <w:rFonts w:ascii="Times New Roman" w:hAnsi="Times New Roman" w:cs="Times New Roman"/>
          <w:sz w:val="24"/>
          <w:szCs w:val="24"/>
        </w:rPr>
        <w:t>_____________________________nc_____________________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ab/>
      </w:r>
      <w:r w:rsidR="006C41C4">
        <w:rPr>
          <w:rFonts w:ascii="Times New Roman" w:hAnsi="Times New Roman" w:cs="Times New Roman"/>
          <w:sz w:val="24"/>
          <w:szCs w:val="24"/>
        </w:rPr>
        <w:t>tel___________________fax____________________________cellulare___________________________________email__________________Pec:__________________________</w:t>
      </w:r>
    </w:p>
    <w:p w14:paraId="5FF2C959" w14:textId="77777777" w:rsidR="008C7B9C" w:rsidRPr="002C7B5A" w:rsidRDefault="008C7B9C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0023565E" w14:textId="77777777" w:rsidR="008C7B9C" w:rsidRPr="002C7B5A" w:rsidRDefault="00000000">
      <w:pPr>
        <w:pStyle w:val="Paragrafoelenco"/>
        <w:numPr>
          <w:ilvl w:val="0"/>
          <w:numId w:val="4"/>
        </w:numPr>
        <w:tabs>
          <w:tab w:val="left" w:pos="1343"/>
          <w:tab w:val="left" w:pos="1344"/>
        </w:tabs>
        <w:spacing w:before="94"/>
        <w:ind w:left="1344" w:hanging="709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in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proprio</w:t>
      </w:r>
    </w:p>
    <w:p w14:paraId="66B5115D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B6805FC" w14:textId="0D5D1439" w:rsidR="008C7B9C" w:rsidRDefault="00000000">
      <w:pPr>
        <w:pStyle w:val="Paragrafoelenco"/>
        <w:numPr>
          <w:ilvl w:val="0"/>
          <w:numId w:val="4"/>
        </w:numPr>
        <w:tabs>
          <w:tab w:val="left" w:pos="1343"/>
          <w:tab w:val="left" w:pos="1344"/>
        </w:tabs>
        <w:spacing w:line="360" w:lineRule="auto"/>
        <w:ind w:right="158" w:hanging="540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ab/>
        <w:t>nella</w:t>
      </w:r>
      <w:r w:rsidRPr="002C7B5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qualità</w:t>
      </w:r>
      <w:r w:rsidRPr="002C7B5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rappresentante</w:t>
      </w:r>
      <w:r w:rsidRPr="002C7B5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legale</w:t>
      </w:r>
      <w:r w:rsidRPr="002C7B5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Ente</w:t>
      </w:r>
      <w:r w:rsidRPr="002C7B5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giuridico</w:t>
      </w:r>
      <w:r w:rsidRPr="002C7B5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iscritto</w:t>
      </w:r>
      <w:r w:rsidRPr="002C7B5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presso</w:t>
      </w:r>
      <w:r w:rsidRPr="002C7B5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gli</w:t>
      </w:r>
      <w:r w:rsidRPr="002C7B5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appositi</w:t>
      </w:r>
      <w:r w:rsidRPr="002C7B5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Registri</w:t>
      </w:r>
      <w:r w:rsidRPr="002C7B5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istituiti</w:t>
      </w:r>
      <w:r w:rsidRPr="002C7B5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presso</w:t>
      </w:r>
      <w:r w:rsidRPr="002C7B5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la</w:t>
      </w:r>
      <w:r w:rsidRPr="002C7B5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Regione,</w:t>
      </w:r>
      <w:r w:rsidRPr="002C7B5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ovvero</w:t>
      </w:r>
      <w:r w:rsidRPr="002C7B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presso</w:t>
      </w:r>
      <w:r w:rsidRPr="002C7B5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la</w:t>
      </w:r>
      <w:r w:rsidRPr="002C7B5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Prefettura</w:t>
      </w:r>
      <w:r w:rsidRPr="002C7B5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ovvero</w:t>
      </w:r>
      <w:r w:rsidRPr="002C7B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presso</w:t>
      </w:r>
      <w:r w:rsidRPr="002C7B5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il</w:t>
      </w:r>
      <w:r w:rsidRPr="002C7B5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Ministero,</w:t>
      </w:r>
      <w:r w:rsidRPr="002C7B5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</w:t>
      </w:r>
      <w:r w:rsidRPr="002C7B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soggetto</w:t>
      </w:r>
      <w:r w:rsidRPr="002C7B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denominato:</w:t>
      </w:r>
    </w:p>
    <w:p w14:paraId="61F65F84" w14:textId="77777777" w:rsidR="006C41C4" w:rsidRPr="002C7B5A" w:rsidRDefault="006C41C4" w:rsidP="006C41C4">
      <w:pPr>
        <w:pStyle w:val="Paragrafoelenco"/>
        <w:tabs>
          <w:tab w:val="left" w:pos="1343"/>
          <w:tab w:val="left" w:pos="1344"/>
        </w:tabs>
        <w:ind w:right="158" w:firstLine="0"/>
        <w:rPr>
          <w:rFonts w:ascii="Times New Roman" w:hAnsi="Times New Roman" w:cs="Times New Roman"/>
          <w:sz w:val="24"/>
          <w:szCs w:val="24"/>
        </w:rPr>
      </w:pPr>
    </w:p>
    <w:p w14:paraId="43BB4815" w14:textId="77777777" w:rsidR="006C41C4" w:rsidRPr="002C7B5A" w:rsidRDefault="006C41C4" w:rsidP="006C41C4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533AA2B" wp14:editId="6A141540">
                <wp:simplePos x="0" y="0"/>
                <wp:positionH relativeFrom="page">
                  <wp:posOffset>1064260</wp:posOffset>
                </wp:positionH>
                <wp:positionV relativeFrom="paragraph">
                  <wp:posOffset>140335</wp:posOffset>
                </wp:positionV>
                <wp:extent cx="458343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3430" cy="1270"/>
                        </a:xfrm>
                        <a:custGeom>
                          <a:avLst/>
                          <a:gdLst>
                            <a:gd name="T0" fmla="+- 0 1676 1676"/>
                            <a:gd name="T1" fmla="*/ T0 w 7218"/>
                            <a:gd name="T2" fmla="+- 0 8894 1676"/>
                            <a:gd name="T3" fmla="*/ T2 w 7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18">
                              <a:moveTo>
                                <a:pt x="0" y="0"/>
                              </a:moveTo>
                              <a:lnTo>
                                <a:pt x="72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7B3A" id="Freeform 10" o:spid="_x0000_s1026" style="position:absolute;margin-left:83.8pt;margin-top:11.05pt;width:360.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dxmQIAAJcFAAAOAAAAZHJzL2Uyb0RvYy54bWysVNtu2zAMfR+wfxD0uKH1pVmTGnWKoV2H&#10;Ad0FaPYBiizHxmRRk5Q43dePouPUy7aXYX4QKJM6PDyieH2z7zTbKedbMCXPzlPOlJFQtWZT8q+r&#10;+7MF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" path="m,l7218,e" filled="f" strokeweight=".63pt">
                <v:path arrowok="t" o:connecttype="custom" o:connectlocs="0,0;4583430,0" o:connectangles="0,0"/>
                <w10:wrap type="topAndBottom" anchorx="page"/>
              </v:shape>
            </w:pict>
          </mc:Fallback>
        </mc:AlternateContent>
      </w:r>
    </w:p>
    <w:p w14:paraId="7BF021C2" w14:textId="03AB41DB" w:rsidR="006C41C4" w:rsidRDefault="006C41C4" w:rsidP="006C41C4">
      <w:pPr>
        <w:pStyle w:val="Corpotesto"/>
        <w:tabs>
          <w:tab w:val="left" w:pos="4362"/>
          <w:tab w:val="left" w:pos="4430"/>
          <w:tab w:val="left" w:pos="5938"/>
          <w:tab w:val="left" w:pos="6971"/>
          <w:tab w:val="left" w:pos="7272"/>
          <w:tab w:val="left" w:pos="8482"/>
          <w:tab w:val="left" w:pos="10226"/>
        </w:tabs>
        <w:spacing w:before="87" w:line="360" w:lineRule="auto"/>
        <w:ind w:left="1176" w:right="1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B5A">
        <w:rPr>
          <w:rFonts w:ascii="Times New Roman" w:hAnsi="Times New Roman" w:cs="Times New Roman"/>
          <w:sz w:val="24"/>
          <w:szCs w:val="24"/>
        </w:rPr>
        <w:t>C.F.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</w:t>
      </w:r>
      <w:r w:rsidRPr="002C7B5A">
        <w:rPr>
          <w:rFonts w:ascii="Times New Roman" w:hAnsi="Times New Roman" w:cs="Times New Roman"/>
          <w:sz w:val="24"/>
          <w:szCs w:val="24"/>
        </w:rPr>
        <w:t>e/o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 xml:space="preserve">P.I.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2C7B5A">
        <w:rPr>
          <w:rFonts w:ascii="Times New Roman" w:hAnsi="Times New Roman" w:cs="Times New Roman"/>
          <w:sz w:val="24"/>
          <w:szCs w:val="24"/>
        </w:rPr>
        <w:t>con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sede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in______________________</w:t>
      </w:r>
      <w:r w:rsidRPr="002C7B5A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a_______________nc._____________,</w:t>
      </w:r>
      <w:r w:rsidRPr="002C7B5A">
        <w:rPr>
          <w:rFonts w:ascii="Times New Roman" w:hAnsi="Times New Roman" w:cs="Times New Roman"/>
          <w:sz w:val="24"/>
          <w:szCs w:val="24"/>
        </w:rPr>
        <w:t>CAP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14:paraId="5C0A1F09" w14:textId="2AAC87F4" w:rsidR="006C41C4" w:rsidRPr="002C7B5A" w:rsidRDefault="006C41C4" w:rsidP="006C41C4">
      <w:pPr>
        <w:pStyle w:val="Corpotesto"/>
        <w:tabs>
          <w:tab w:val="left" w:pos="4362"/>
          <w:tab w:val="left" w:pos="4430"/>
          <w:tab w:val="left" w:pos="5938"/>
          <w:tab w:val="left" w:pos="6971"/>
          <w:tab w:val="left" w:pos="7272"/>
          <w:tab w:val="left" w:pos="8482"/>
          <w:tab w:val="left" w:pos="10226"/>
        </w:tabs>
        <w:spacing w:before="87" w:line="360" w:lineRule="auto"/>
        <w:ind w:left="1176"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Tel_______________Fax_______________________________</w:t>
      </w:r>
    </w:p>
    <w:p w14:paraId="46DD8F12" w14:textId="239DFE76" w:rsidR="006C41C4" w:rsidRPr="002C7B5A" w:rsidRDefault="006C41C4" w:rsidP="006C41C4">
      <w:pPr>
        <w:pStyle w:val="Paragrafoelenco"/>
        <w:tabs>
          <w:tab w:val="left" w:pos="1343"/>
          <w:tab w:val="left" w:pos="1344"/>
        </w:tabs>
        <w:spacing w:line="360" w:lineRule="auto"/>
        <w:ind w:right="15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Email___________________; Pec__________________________</w:t>
      </w:r>
    </w:p>
    <w:p w14:paraId="00DD53AD" w14:textId="77777777" w:rsidR="006C41C4" w:rsidRDefault="006C41C4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70BA7DAB" w14:textId="04781227" w:rsidR="008C7B9C" w:rsidRPr="002C7B5A" w:rsidRDefault="008C7B9C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158AB595" w14:textId="77777777" w:rsidR="008C7B9C" w:rsidRPr="002C7B5A" w:rsidRDefault="00000000">
      <w:pPr>
        <w:spacing w:before="116"/>
        <w:ind w:left="1176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(</w:t>
      </w:r>
      <w:r w:rsidRPr="002C7B5A">
        <w:rPr>
          <w:rFonts w:ascii="Times New Roman" w:hAnsi="Times New Roman" w:cs="Times New Roman"/>
          <w:i/>
          <w:sz w:val="24"/>
          <w:szCs w:val="24"/>
        </w:rPr>
        <w:t>allegare</w:t>
      </w:r>
      <w:r w:rsidRPr="002C7B5A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la</w:t>
      </w:r>
      <w:r w:rsidRPr="002C7B5A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documentazione</w:t>
      </w:r>
      <w:r w:rsidRPr="002C7B5A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dalla</w:t>
      </w:r>
      <w:r w:rsidRPr="002C7B5A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quale</w:t>
      </w:r>
      <w:r w:rsidRPr="002C7B5A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sia</w:t>
      </w:r>
      <w:r w:rsidRPr="002C7B5A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desumibile</w:t>
      </w:r>
      <w:r w:rsidRPr="002C7B5A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la</w:t>
      </w:r>
      <w:r w:rsidRPr="002C7B5A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natura</w:t>
      </w:r>
      <w:r w:rsidRPr="002C7B5A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giuridica</w:t>
      </w:r>
      <w:r w:rsidRPr="002C7B5A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dell’ente</w:t>
      </w:r>
      <w:r w:rsidRPr="002C7B5A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rappresentato</w:t>
      </w:r>
      <w:r w:rsidRPr="002C7B5A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e</w:t>
      </w:r>
      <w:r w:rsidRPr="002C7B5A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i</w:t>
      </w:r>
      <w:r w:rsidRPr="002C7B5A">
        <w:rPr>
          <w:rFonts w:ascii="Times New Roman" w:hAnsi="Times New Roman" w:cs="Times New Roman"/>
          <w:i/>
          <w:spacing w:val="-5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poteri del</w:t>
      </w:r>
      <w:r w:rsidRPr="002C7B5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richiedente</w:t>
      </w:r>
      <w:r w:rsidRPr="002C7B5A">
        <w:rPr>
          <w:rFonts w:ascii="Times New Roman" w:hAnsi="Times New Roman" w:cs="Times New Roman"/>
          <w:sz w:val="24"/>
          <w:szCs w:val="24"/>
        </w:rPr>
        <w:t>)</w:t>
      </w:r>
    </w:p>
    <w:p w14:paraId="0564CC0E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6F4EE09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D5C848A" w14:textId="72FA5B0C" w:rsidR="008C7B9C" w:rsidRDefault="00000000">
      <w:pPr>
        <w:pStyle w:val="Paragrafoelenco"/>
        <w:numPr>
          <w:ilvl w:val="0"/>
          <w:numId w:val="4"/>
        </w:numPr>
        <w:tabs>
          <w:tab w:val="left" w:pos="1343"/>
          <w:tab w:val="left" w:pos="1344"/>
        </w:tabs>
        <w:ind w:right="158" w:hanging="540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ab/>
        <w:t>nella</w:t>
      </w:r>
      <w:r w:rsidRPr="002C7B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qualità</w:t>
      </w:r>
      <w:r w:rsidRPr="002C7B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rappresentante</w:t>
      </w:r>
      <w:r w:rsidRPr="002C7B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legale,</w:t>
      </w:r>
      <w:r w:rsidRPr="002C7B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procuratore</w:t>
      </w:r>
      <w:r w:rsidRPr="002C7B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o</w:t>
      </w:r>
      <w:r w:rsidRPr="002C7B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titolare</w:t>
      </w:r>
      <w:r w:rsidRPr="002C7B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Impresa</w:t>
      </w:r>
      <w:r w:rsidRPr="002C7B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iscritta</w:t>
      </w:r>
      <w:r w:rsidRPr="002C7B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nel</w:t>
      </w:r>
      <w:r w:rsidRPr="002C7B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Registro</w:t>
      </w:r>
      <w:r w:rsidRPr="002C7B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Imprese</w:t>
      </w:r>
      <w:r w:rsidRPr="002C7B5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della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CCIIAA del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soggetto denominato:</w:t>
      </w:r>
    </w:p>
    <w:p w14:paraId="0983CF94" w14:textId="77777777" w:rsidR="006C41C4" w:rsidRPr="002C7B5A" w:rsidRDefault="006C41C4" w:rsidP="006C41C4">
      <w:pPr>
        <w:pStyle w:val="Paragrafoelenco"/>
        <w:tabs>
          <w:tab w:val="left" w:pos="1343"/>
          <w:tab w:val="left" w:pos="1344"/>
        </w:tabs>
        <w:ind w:right="158" w:firstLine="0"/>
        <w:rPr>
          <w:rFonts w:ascii="Times New Roman" w:hAnsi="Times New Roman" w:cs="Times New Roman"/>
          <w:sz w:val="24"/>
          <w:szCs w:val="24"/>
        </w:rPr>
      </w:pPr>
    </w:p>
    <w:p w14:paraId="6155A7F4" w14:textId="600F37D6" w:rsidR="008C7B9C" w:rsidRPr="002C7B5A" w:rsidRDefault="002C7B5A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942B0F" wp14:editId="7ABDD7DD">
                <wp:simplePos x="0" y="0"/>
                <wp:positionH relativeFrom="page">
                  <wp:posOffset>1064260</wp:posOffset>
                </wp:positionH>
                <wp:positionV relativeFrom="paragraph">
                  <wp:posOffset>140335</wp:posOffset>
                </wp:positionV>
                <wp:extent cx="4583430" cy="1270"/>
                <wp:effectExtent l="0" t="0" r="0" b="0"/>
                <wp:wrapTopAndBottom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3430" cy="1270"/>
                        </a:xfrm>
                        <a:custGeom>
                          <a:avLst/>
                          <a:gdLst>
                            <a:gd name="T0" fmla="+- 0 1676 1676"/>
                            <a:gd name="T1" fmla="*/ T0 w 7218"/>
                            <a:gd name="T2" fmla="+- 0 8894 1676"/>
                            <a:gd name="T3" fmla="*/ T2 w 7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18">
                              <a:moveTo>
                                <a:pt x="0" y="0"/>
                              </a:moveTo>
                              <a:lnTo>
                                <a:pt x="72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E6880" id="Freeform 10" o:spid="_x0000_s1026" style="position:absolute;margin-left:83.8pt;margin-top:11.05pt;width:360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dxmQIAAJcFAAAOAAAAZHJzL2Uyb0RvYy54bWysVNtu2zAMfR+wfxD0uKH1pVmTGnWKoV2H&#10;Ad0FaPYBiizHxmRRk5Q43dePouPUy7aXYX4QKJM6PDyieH2z7zTbKedbMCXPzlPOlJFQtWZT8q+r&#10;+7MF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" path="m,l7218,e" filled="f" strokeweight=".63pt">
                <v:path arrowok="t" o:connecttype="custom" o:connectlocs="0,0;4583430,0" o:connectangles="0,0"/>
                <w10:wrap type="topAndBottom" anchorx="page"/>
              </v:shape>
            </w:pict>
          </mc:Fallback>
        </mc:AlternateContent>
      </w:r>
    </w:p>
    <w:p w14:paraId="5EA9A0F2" w14:textId="77777777" w:rsidR="006C41C4" w:rsidRPr="006C41C4" w:rsidRDefault="006C41C4" w:rsidP="006C41C4">
      <w:pPr>
        <w:spacing w:before="116"/>
        <w:ind w:left="1176"/>
        <w:rPr>
          <w:rFonts w:ascii="Times New Roman" w:hAnsi="Times New Roman" w:cs="Times New Roman"/>
          <w:sz w:val="24"/>
          <w:szCs w:val="24"/>
        </w:rPr>
      </w:pPr>
    </w:p>
    <w:p w14:paraId="2C9046BF" w14:textId="77777777" w:rsidR="006C41C4" w:rsidRPr="006C41C4" w:rsidRDefault="006C41C4" w:rsidP="006C41C4">
      <w:pPr>
        <w:spacing w:before="116"/>
        <w:ind w:left="1176"/>
        <w:rPr>
          <w:rFonts w:ascii="Times New Roman" w:hAnsi="Times New Roman" w:cs="Times New Roman"/>
          <w:sz w:val="24"/>
          <w:szCs w:val="24"/>
        </w:rPr>
      </w:pPr>
      <w:r w:rsidRPr="006C41C4">
        <w:rPr>
          <w:rFonts w:ascii="Times New Roman" w:hAnsi="Times New Roman" w:cs="Times New Roman"/>
          <w:sz w:val="24"/>
          <w:szCs w:val="24"/>
        </w:rPr>
        <w:t>C.F. ___________________e/o P.I.  _________________con sede in______________________via_______________nc._____________,CAP______________</w:t>
      </w:r>
    </w:p>
    <w:p w14:paraId="35F6D744" w14:textId="77777777" w:rsidR="006C41C4" w:rsidRPr="006C41C4" w:rsidRDefault="006C41C4" w:rsidP="006C41C4">
      <w:pPr>
        <w:spacing w:before="116"/>
        <w:ind w:left="1176"/>
        <w:rPr>
          <w:rFonts w:ascii="Times New Roman" w:hAnsi="Times New Roman" w:cs="Times New Roman"/>
          <w:sz w:val="24"/>
          <w:szCs w:val="24"/>
        </w:rPr>
      </w:pPr>
      <w:r w:rsidRPr="006C41C4">
        <w:rPr>
          <w:rFonts w:ascii="Times New Roman" w:hAnsi="Times New Roman" w:cs="Times New Roman"/>
          <w:sz w:val="24"/>
          <w:szCs w:val="24"/>
        </w:rPr>
        <w:lastRenderedPageBreak/>
        <w:t>Tel_______________Fax_______________________________</w:t>
      </w:r>
    </w:p>
    <w:p w14:paraId="59AD294A" w14:textId="77777777" w:rsidR="006C41C4" w:rsidRPr="006C41C4" w:rsidRDefault="006C41C4" w:rsidP="006C41C4">
      <w:pPr>
        <w:spacing w:before="116"/>
        <w:ind w:left="1176"/>
        <w:rPr>
          <w:rFonts w:ascii="Times New Roman" w:hAnsi="Times New Roman" w:cs="Times New Roman"/>
          <w:sz w:val="24"/>
          <w:szCs w:val="24"/>
        </w:rPr>
      </w:pPr>
      <w:r w:rsidRPr="006C41C4">
        <w:rPr>
          <w:rFonts w:ascii="Times New Roman" w:hAnsi="Times New Roman" w:cs="Times New Roman"/>
          <w:sz w:val="24"/>
          <w:szCs w:val="24"/>
        </w:rPr>
        <w:t>Email___________________; Pec__________________________</w:t>
      </w:r>
    </w:p>
    <w:p w14:paraId="7C0BB475" w14:textId="77777777" w:rsidR="006C41C4" w:rsidRDefault="006C41C4">
      <w:pPr>
        <w:spacing w:before="116"/>
        <w:ind w:left="1176"/>
        <w:rPr>
          <w:rFonts w:ascii="Times New Roman" w:hAnsi="Times New Roman" w:cs="Times New Roman"/>
          <w:sz w:val="24"/>
          <w:szCs w:val="24"/>
        </w:rPr>
      </w:pPr>
    </w:p>
    <w:p w14:paraId="090629FE" w14:textId="7184505B" w:rsidR="008C7B9C" w:rsidRPr="002C7B5A" w:rsidRDefault="00000000">
      <w:pPr>
        <w:spacing w:before="116"/>
        <w:ind w:left="1176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(</w:t>
      </w:r>
      <w:r w:rsidRPr="002C7B5A">
        <w:rPr>
          <w:rFonts w:ascii="Times New Roman" w:hAnsi="Times New Roman" w:cs="Times New Roman"/>
          <w:i/>
          <w:sz w:val="24"/>
          <w:szCs w:val="24"/>
        </w:rPr>
        <w:t>allegare</w:t>
      </w:r>
      <w:r w:rsidRPr="002C7B5A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la</w:t>
      </w:r>
      <w:r w:rsidRPr="002C7B5A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documentazione</w:t>
      </w:r>
      <w:r w:rsidRPr="002C7B5A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dalla</w:t>
      </w:r>
      <w:r w:rsidRPr="002C7B5A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quale</w:t>
      </w:r>
      <w:r w:rsidRPr="002C7B5A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sia</w:t>
      </w:r>
      <w:r w:rsidRPr="002C7B5A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desumibile</w:t>
      </w:r>
      <w:r w:rsidRPr="002C7B5A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la</w:t>
      </w:r>
      <w:r w:rsidRPr="002C7B5A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natura</w:t>
      </w:r>
      <w:r w:rsidRPr="002C7B5A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giuridica</w:t>
      </w:r>
      <w:r w:rsidRPr="002C7B5A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dell’ente</w:t>
      </w:r>
      <w:r w:rsidRPr="002C7B5A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rappresentato</w:t>
      </w:r>
      <w:r w:rsidRPr="002C7B5A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e</w:t>
      </w:r>
      <w:r w:rsidRPr="002C7B5A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i</w:t>
      </w:r>
      <w:r w:rsidRPr="002C7B5A">
        <w:rPr>
          <w:rFonts w:ascii="Times New Roman" w:hAnsi="Times New Roman" w:cs="Times New Roman"/>
          <w:i/>
          <w:spacing w:val="-5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poteri del</w:t>
      </w:r>
      <w:r w:rsidRPr="002C7B5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richiedente</w:t>
      </w:r>
      <w:r w:rsidRPr="002C7B5A">
        <w:rPr>
          <w:rFonts w:ascii="Times New Roman" w:hAnsi="Times New Roman" w:cs="Times New Roman"/>
          <w:sz w:val="24"/>
          <w:szCs w:val="24"/>
        </w:rPr>
        <w:t>)</w:t>
      </w:r>
    </w:p>
    <w:p w14:paraId="4C85AF58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FA4940B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7D03201" w14:textId="11E32FFE" w:rsidR="008C7B9C" w:rsidRDefault="00000000">
      <w:pPr>
        <w:pStyle w:val="Paragrafoelenco"/>
        <w:numPr>
          <w:ilvl w:val="1"/>
          <w:numId w:val="4"/>
        </w:numPr>
        <w:tabs>
          <w:tab w:val="left" w:pos="1343"/>
          <w:tab w:val="left" w:pos="1344"/>
        </w:tabs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nella</w:t>
      </w:r>
      <w:r w:rsidRPr="002C7B5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qualità di curatore</w:t>
      </w:r>
      <w:r w:rsidRPr="002C7B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fallimentare</w:t>
      </w:r>
      <w:r w:rsidR="002C7B5A">
        <w:rPr>
          <w:rFonts w:ascii="Times New Roman" w:hAnsi="Times New Roman" w:cs="Times New Roman"/>
          <w:sz w:val="24"/>
          <w:szCs w:val="24"/>
        </w:rPr>
        <w:t xml:space="preserve"> / </w:t>
      </w:r>
      <w:r w:rsidRPr="002C7B5A">
        <w:rPr>
          <w:rFonts w:ascii="Times New Roman" w:hAnsi="Times New Roman" w:cs="Times New Roman"/>
          <w:sz w:val="24"/>
          <w:szCs w:val="24"/>
        </w:rPr>
        <w:t xml:space="preserve">procuratore  </w:t>
      </w:r>
      <w:r w:rsidRPr="002C7B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 xml:space="preserve">speciale  </w:t>
      </w:r>
      <w:r w:rsidRPr="002C7B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 xml:space="preserve">nella  </w:t>
      </w:r>
      <w:r w:rsidRPr="002C7B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 xml:space="preserve">procedura  </w:t>
      </w:r>
      <w:r w:rsidRPr="002C7B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fallimentare</w:t>
      </w:r>
    </w:p>
    <w:p w14:paraId="2043C2C8" w14:textId="77777777" w:rsidR="002C7B5A" w:rsidRDefault="002C7B5A" w:rsidP="002C7B5A">
      <w:pPr>
        <w:pStyle w:val="Paragrafoelenco"/>
        <w:tabs>
          <w:tab w:val="left" w:pos="1343"/>
          <w:tab w:val="left" w:pos="1344"/>
        </w:tabs>
        <w:ind w:left="1344" w:firstLine="0"/>
        <w:rPr>
          <w:rFonts w:ascii="Times New Roman" w:hAnsi="Times New Roman" w:cs="Times New Roman"/>
          <w:sz w:val="24"/>
          <w:szCs w:val="24"/>
        </w:rPr>
      </w:pPr>
    </w:p>
    <w:p w14:paraId="53B4EF7A" w14:textId="7BC71A2A" w:rsidR="002C7B5A" w:rsidRPr="002C7B5A" w:rsidRDefault="002C7B5A" w:rsidP="002C7B5A">
      <w:pPr>
        <w:pStyle w:val="Paragrafoelenco"/>
        <w:tabs>
          <w:tab w:val="left" w:pos="1343"/>
          <w:tab w:val="left" w:pos="1344"/>
        </w:tabs>
        <w:ind w:left="13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FA25BEC" w14:textId="77777777" w:rsidR="008C7B9C" w:rsidRPr="002C7B5A" w:rsidRDefault="008C7B9C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32AD2E99" w14:textId="77777777" w:rsidR="008C7B9C" w:rsidRPr="002C7B5A" w:rsidRDefault="00000000">
      <w:pPr>
        <w:pStyle w:val="Corpotesto"/>
        <w:tabs>
          <w:tab w:val="left" w:pos="10282"/>
        </w:tabs>
        <w:spacing w:before="87"/>
        <w:ind w:left="1176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incaricato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 xml:space="preserve">con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E17076" w14:textId="77777777" w:rsidR="008C7B9C" w:rsidRPr="002C7B5A" w:rsidRDefault="00000000">
      <w:pPr>
        <w:spacing w:before="116"/>
        <w:ind w:left="1176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(</w:t>
      </w:r>
      <w:r w:rsidRPr="002C7B5A">
        <w:rPr>
          <w:rFonts w:ascii="Times New Roman" w:hAnsi="Times New Roman" w:cs="Times New Roman"/>
          <w:i/>
          <w:sz w:val="24"/>
          <w:szCs w:val="24"/>
        </w:rPr>
        <w:t>allegare</w:t>
      </w:r>
      <w:r w:rsidRPr="002C7B5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il</w:t>
      </w:r>
      <w:r w:rsidRPr="002C7B5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decreto</w:t>
      </w:r>
      <w:r w:rsidRPr="002C7B5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di</w:t>
      </w:r>
      <w:r w:rsidRPr="002C7B5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nomina</w:t>
      </w:r>
      <w:r w:rsidRPr="002C7B5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o</w:t>
      </w:r>
      <w:r w:rsidRPr="002C7B5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la</w:t>
      </w:r>
      <w:r w:rsidRPr="002C7B5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documentazione</w:t>
      </w:r>
      <w:r w:rsidRPr="002C7B5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dalla</w:t>
      </w:r>
      <w:r w:rsidRPr="002C7B5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quale</w:t>
      </w:r>
      <w:r w:rsidRPr="002C7B5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siano</w:t>
      </w:r>
      <w:r w:rsidRPr="002C7B5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desumibili</w:t>
      </w:r>
      <w:r w:rsidRPr="002C7B5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i</w:t>
      </w:r>
      <w:r w:rsidRPr="002C7B5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poteri</w:t>
      </w:r>
      <w:r w:rsidRPr="002C7B5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del</w:t>
      </w:r>
      <w:r w:rsidRPr="002C7B5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richiedente</w:t>
      </w:r>
      <w:r w:rsidRPr="002C7B5A">
        <w:rPr>
          <w:rFonts w:ascii="Times New Roman" w:hAnsi="Times New Roman" w:cs="Times New Roman"/>
          <w:sz w:val="24"/>
          <w:szCs w:val="24"/>
        </w:rPr>
        <w:t>)</w:t>
      </w:r>
    </w:p>
    <w:p w14:paraId="3BA42048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2773397" w14:textId="77777777" w:rsidR="008C7B9C" w:rsidRPr="002C7B5A" w:rsidRDefault="008C7B9C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5202DBA1" w14:textId="77777777" w:rsidR="008C7B9C" w:rsidRPr="002C7B5A" w:rsidRDefault="00000000">
      <w:pPr>
        <w:pStyle w:val="Corpotesto"/>
        <w:ind w:left="2744" w:right="2257"/>
        <w:jc w:val="center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con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la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presente</w:t>
      </w:r>
    </w:p>
    <w:p w14:paraId="5C852B2C" w14:textId="6BF6A380" w:rsidR="008C7B9C" w:rsidRPr="002C7B5A" w:rsidRDefault="00000000">
      <w:pPr>
        <w:pStyle w:val="Titolo1"/>
        <w:spacing w:before="70"/>
        <w:ind w:right="2259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INTENDE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OFFRIRE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VENDITA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COMUNE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C7B5A" w:rsidRPr="002C7B5A">
        <w:rPr>
          <w:rFonts w:ascii="Times New Roman" w:hAnsi="Times New Roman" w:cs="Times New Roman"/>
          <w:sz w:val="24"/>
          <w:szCs w:val="24"/>
        </w:rPr>
        <w:t>SAN GIOVANNI VALDARNO</w:t>
      </w:r>
    </w:p>
    <w:p w14:paraId="7BD62D11" w14:textId="77777777" w:rsidR="008C7B9C" w:rsidRPr="002C7B5A" w:rsidRDefault="008C7B9C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628BEF91" w14:textId="77777777" w:rsidR="008C7B9C" w:rsidRPr="002C7B5A" w:rsidRDefault="008C7B9C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2D727A66" w14:textId="09CFC5A5" w:rsidR="008C7B9C" w:rsidRPr="002C7B5A" w:rsidRDefault="00000000">
      <w:pPr>
        <w:pStyle w:val="Corpotesto"/>
        <w:ind w:left="635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Il</w:t>
      </w:r>
      <w:r w:rsidRPr="002C7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fabbricato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o</w:t>
      </w:r>
      <w:r w:rsidRPr="002C7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porzione</w:t>
      </w:r>
      <w:r w:rsidRPr="002C7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esso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più</w:t>
      </w:r>
      <w:r w:rsidRPr="002C7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avanti</w:t>
      </w:r>
      <w:r w:rsidRPr="002C7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descritto</w:t>
      </w:r>
      <w:r w:rsidRPr="002C7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sito</w:t>
      </w:r>
      <w:r w:rsidRPr="002C7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</w:t>
      </w:r>
      <w:r w:rsidRPr="002C7B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Comune</w:t>
      </w:r>
      <w:r w:rsidRPr="002C7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C7B5A" w:rsidRPr="002C7B5A">
        <w:rPr>
          <w:rFonts w:ascii="Times New Roman" w:hAnsi="Times New Roman" w:cs="Times New Roman"/>
          <w:sz w:val="24"/>
          <w:szCs w:val="24"/>
        </w:rPr>
        <w:t>San Giovanni Valdarno</w:t>
      </w:r>
      <w:r w:rsidRPr="002C7B5A">
        <w:rPr>
          <w:rFonts w:ascii="Times New Roman" w:hAnsi="Times New Roman" w:cs="Times New Roman"/>
          <w:sz w:val="24"/>
          <w:szCs w:val="24"/>
        </w:rPr>
        <w:t>,</w:t>
      </w:r>
      <w:r w:rsidRPr="002C7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da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destinare</w:t>
      </w:r>
      <w:r w:rsidRPr="002C7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all’incremento</w:t>
      </w:r>
      <w:r w:rsidRPr="002C7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</w:t>
      </w:r>
      <w:r w:rsidRPr="002C7B5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patrimonio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ERP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Comune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C7B5A" w:rsidRPr="002C7B5A">
        <w:rPr>
          <w:rFonts w:ascii="Times New Roman" w:hAnsi="Times New Roman" w:cs="Times New Roman"/>
          <w:sz w:val="24"/>
          <w:szCs w:val="24"/>
        </w:rPr>
        <w:t>San Giovanni Valdarno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tal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fine,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ai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sensi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D.P.R.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n. 445/2000</w:t>
      </w:r>
    </w:p>
    <w:p w14:paraId="1BCE640A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7E083F6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B335446" w14:textId="77777777" w:rsidR="008C7B9C" w:rsidRPr="002C7B5A" w:rsidRDefault="00000000">
      <w:pPr>
        <w:pStyle w:val="Titolo1"/>
        <w:ind w:right="2259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DICHIARA</w:t>
      </w:r>
    </w:p>
    <w:p w14:paraId="5B34EE73" w14:textId="77777777" w:rsidR="008C7B9C" w:rsidRPr="002C7B5A" w:rsidRDefault="008C7B9C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18AC96A2" w14:textId="6125DAEB" w:rsidR="008C7B9C" w:rsidRPr="002C7B5A" w:rsidRDefault="00000000">
      <w:pPr>
        <w:pStyle w:val="Paragrafoelenco"/>
        <w:numPr>
          <w:ilvl w:val="0"/>
          <w:numId w:val="4"/>
        </w:numPr>
        <w:tabs>
          <w:tab w:val="left" w:pos="2075"/>
          <w:tab w:val="left" w:pos="2076"/>
        </w:tabs>
        <w:ind w:right="161" w:hanging="540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di non essere soggetto in proprio o per il soggetto rappresentato a procedure di liquidazione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volontaria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corso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e/o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procedure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concorsuali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atto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o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fase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prossima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dichiarazione;</w:t>
      </w:r>
    </w:p>
    <w:p w14:paraId="301B8B10" w14:textId="77777777" w:rsidR="008C7B9C" w:rsidRPr="002C7B5A" w:rsidRDefault="008C7B9C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2BB29FDC" w14:textId="044C6259" w:rsidR="008C7B9C" w:rsidRPr="002C7B5A" w:rsidRDefault="00000000">
      <w:pPr>
        <w:pStyle w:val="Paragrafoelenco"/>
        <w:numPr>
          <w:ilvl w:val="0"/>
          <w:numId w:val="4"/>
        </w:numPr>
        <w:tabs>
          <w:tab w:val="left" w:pos="2075"/>
          <w:tab w:val="left" w:pos="2076"/>
        </w:tabs>
        <w:ind w:right="149" w:hanging="540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di non trovarsi in una condizione di incapacità a contrattare con la P.A.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(artt. 32 ter e 32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quater C.P.), né di avere procedimenti penali in corso per reati che comportano la perdita o la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sospensione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della capacità a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contrattare con la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P.A.;</w:t>
      </w:r>
    </w:p>
    <w:p w14:paraId="7EAB737D" w14:textId="77777777" w:rsidR="008C7B9C" w:rsidRPr="002C7B5A" w:rsidRDefault="008C7B9C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127A87EF" w14:textId="01659A99" w:rsidR="008C7B9C" w:rsidRPr="002C7B5A" w:rsidRDefault="00000000">
      <w:pPr>
        <w:pStyle w:val="Paragrafoelenco"/>
        <w:numPr>
          <w:ilvl w:val="0"/>
          <w:numId w:val="4"/>
        </w:numPr>
        <w:tabs>
          <w:tab w:val="left" w:pos="2075"/>
          <w:tab w:val="left" w:pos="2076"/>
        </w:tabs>
        <w:ind w:right="157" w:hanging="540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non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essere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interdetto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inabilitato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che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non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sono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corso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le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procedure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per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la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dichiarazione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uno di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tali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stati;</w:t>
      </w:r>
    </w:p>
    <w:p w14:paraId="01BDA9AE" w14:textId="77777777" w:rsidR="008C7B9C" w:rsidRPr="002C7B5A" w:rsidRDefault="008C7B9C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6423211F" w14:textId="31E87DC8" w:rsidR="008C7B9C" w:rsidRPr="002C7B5A" w:rsidRDefault="00000000">
      <w:pPr>
        <w:pStyle w:val="Paragrafoelenco"/>
        <w:numPr>
          <w:ilvl w:val="0"/>
          <w:numId w:val="4"/>
        </w:numPr>
        <w:tabs>
          <w:tab w:val="left" w:pos="2075"/>
          <w:tab w:val="left" w:pos="2076"/>
        </w:tabs>
        <w:ind w:right="153" w:hanging="540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che non sussistono provvedimenti che comportano una delle cause ostative a contrattare di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cui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alla legislazione antimafia;</w:t>
      </w:r>
    </w:p>
    <w:p w14:paraId="32BA82D9" w14:textId="77777777" w:rsidR="008C7B9C" w:rsidRPr="002C7B5A" w:rsidRDefault="008C7B9C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383A8E7B" w14:textId="3F2E1CDA" w:rsidR="008C7B9C" w:rsidRPr="002C7B5A" w:rsidRDefault="00000000">
      <w:pPr>
        <w:pStyle w:val="Paragrafoelenco"/>
        <w:numPr>
          <w:ilvl w:val="0"/>
          <w:numId w:val="4"/>
        </w:numPr>
        <w:tabs>
          <w:tab w:val="left" w:pos="2075"/>
          <w:tab w:val="left" w:pos="2076"/>
        </w:tabs>
        <w:spacing w:before="1"/>
        <w:ind w:right="167" w:hanging="540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che non sussistono cause di divieto, di decadenza o di sospensione di cui alla legislazione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antimafia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per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l’Ente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rappresentato.</w:t>
      </w:r>
    </w:p>
    <w:p w14:paraId="3978E1BF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D7926CA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BD1FB62" w14:textId="77777777" w:rsidR="008C7B9C" w:rsidRPr="002C7B5A" w:rsidRDefault="008C7B9C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21A5BCF0" w14:textId="77777777" w:rsidR="008C7B9C" w:rsidRPr="002C7B5A" w:rsidRDefault="00000000">
      <w:pPr>
        <w:pStyle w:val="Titolo1"/>
        <w:ind w:right="2255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DICHIARA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ALTRESI’</w:t>
      </w:r>
    </w:p>
    <w:p w14:paraId="6E4E10F6" w14:textId="77777777" w:rsidR="008C7B9C" w:rsidRPr="002C7B5A" w:rsidRDefault="008C7B9C">
      <w:pPr>
        <w:pStyle w:val="Corpo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43ED9C09" w14:textId="77777777" w:rsidR="008C7B9C" w:rsidRPr="002C7B5A" w:rsidRDefault="00000000">
      <w:pPr>
        <w:pStyle w:val="Paragrafoelenco"/>
        <w:numPr>
          <w:ilvl w:val="0"/>
          <w:numId w:val="3"/>
        </w:numPr>
        <w:tabs>
          <w:tab w:val="left" w:pos="924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presentare:</w:t>
      </w:r>
    </w:p>
    <w:p w14:paraId="0D87EA0D" w14:textId="77777777" w:rsidR="008C7B9C" w:rsidRPr="002C7B5A" w:rsidRDefault="008C7B9C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322AB3F7" w14:textId="1F7A31E1" w:rsidR="008C7B9C" w:rsidRPr="002C7B5A" w:rsidRDefault="00000000" w:rsidP="006C41C4">
      <w:pPr>
        <w:pStyle w:val="Paragrafoelenco"/>
        <w:numPr>
          <w:ilvl w:val="1"/>
          <w:numId w:val="3"/>
        </w:numPr>
        <w:tabs>
          <w:tab w:val="left" w:pos="1356"/>
        </w:tabs>
        <w:spacing w:line="360" w:lineRule="auto"/>
        <w:ind w:hanging="295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b/>
          <w:sz w:val="24"/>
          <w:szCs w:val="24"/>
          <w:u w:val="single"/>
        </w:rPr>
        <w:t>offerta</w:t>
      </w:r>
      <w:r w:rsidRPr="002C7B5A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2C7B5A">
        <w:rPr>
          <w:rFonts w:ascii="Times New Roman" w:hAnsi="Times New Roman" w:cs="Times New Roman"/>
          <w:b/>
          <w:sz w:val="24"/>
          <w:szCs w:val="24"/>
          <w:u w:val="single"/>
        </w:rPr>
        <w:t>irrevocabile</w:t>
      </w:r>
      <w:r w:rsidRPr="002C7B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vendita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relativa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fabbricato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posto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C7B5A" w:rsidRPr="002C7B5A">
        <w:rPr>
          <w:rFonts w:ascii="Times New Roman" w:hAnsi="Times New Roman" w:cs="Times New Roman"/>
          <w:sz w:val="24"/>
          <w:szCs w:val="24"/>
        </w:rPr>
        <w:t xml:space="preserve">San Giovanni Valdarno, </w:t>
      </w:r>
    </w:p>
    <w:p w14:paraId="2B46C9E6" w14:textId="149CF22A" w:rsidR="008C7B9C" w:rsidRPr="002C7B5A" w:rsidRDefault="00000000" w:rsidP="006C41C4">
      <w:pPr>
        <w:pStyle w:val="Corpotesto"/>
        <w:tabs>
          <w:tab w:val="left" w:pos="6918"/>
          <w:tab w:val="left" w:pos="8350"/>
        </w:tabs>
        <w:spacing w:line="360" w:lineRule="auto"/>
        <w:ind w:left="1344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vi</w:t>
      </w:r>
      <w:r w:rsidR="002C7B5A">
        <w:rPr>
          <w:rFonts w:ascii="Times New Roman" w:hAnsi="Times New Roman" w:cs="Times New Roman"/>
          <w:sz w:val="24"/>
          <w:szCs w:val="24"/>
        </w:rPr>
        <w:t>a_______________________________________________</w:t>
      </w:r>
      <w:r w:rsidRPr="002C7B5A">
        <w:rPr>
          <w:rFonts w:ascii="Times New Roman" w:hAnsi="Times New Roman" w:cs="Times New Roman"/>
          <w:sz w:val="24"/>
          <w:szCs w:val="24"/>
        </w:rPr>
        <w:t xml:space="preserve">nc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7B5A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14:paraId="55BC34C0" w14:textId="05548654" w:rsidR="008C7B9C" w:rsidRPr="002C7B5A" w:rsidRDefault="00000000" w:rsidP="006C41C4">
      <w:pPr>
        <w:pStyle w:val="Corpotesto"/>
        <w:tabs>
          <w:tab w:val="left" w:pos="7539"/>
          <w:tab w:val="left" w:pos="9149"/>
          <w:tab w:val="left" w:pos="9837"/>
          <w:tab w:val="left" w:pos="10200"/>
        </w:tabs>
        <w:spacing w:line="360" w:lineRule="auto"/>
        <w:ind w:left="1344" w:right="161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lastRenderedPageBreak/>
        <w:t>per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complessivi mq.</w:t>
      </w:r>
      <w:r w:rsidR="002C7B5A">
        <w:rPr>
          <w:rFonts w:ascii="Times New Roman" w:hAnsi="Times New Roman" w:cs="Times New Roman"/>
          <w:sz w:val="24"/>
          <w:szCs w:val="24"/>
          <w:u w:val="single"/>
        </w:rPr>
        <w:t>:_______________________________________</w:t>
      </w:r>
      <w:r w:rsidR="002C7B5A" w:rsidRPr="002C7B5A">
        <w:rPr>
          <w:rFonts w:ascii="Times New Roman" w:hAnsi="Times New Roman" w:cs="Times New Roman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alloggi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 xml:space="preserve">n. </w:t>
      </w:r>
      <w:r w:rsidR="002C7B5A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Pr="002C7B5A">
        <w:rPr>
          <w:rFonts w:ascii="Times New Roman" w:hAnsi="Times New Roman" w:cs="Times New Roman"/>
          <w:sz w:val="24"/>
          <w:szCs w:val="24"/>
        </w:rPr>
        <w:t>immediatamente</w:t>
      </w:r>
      <w:r w:rsidRPr="002C7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disponibile</w:t>
      </w:r>
      <w:r w:rsidRPr="002C7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/ oppure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disponibile</w:t>
      </w:r>
      <w:r w:rsidRPr="002C7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 partire</w:t>
      </w:r>
      <w:r w:rsidRPr="002C7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dalla</w:t>
      </w:r>
      <w:r w:rsidRPr="002C7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da</w:t>
      </w:r>
      <w:r w:rsidR="002C7B5A">
        <w:rPr>
          <w:rFonts w:ascii="Times New Roman" w:hAnsi="Times New Roman" w:cs="Times New Roman"/>
          <w:sz w:val="24"/>
          <w:szCs w:val="24"/>
        </w:rPr>
        <w:t xml:space="preserve">ta_______________________, </w:t>
      </w:r>
      <w:r w:rsidRPr="002C7B5A">
        <w:rPr>
          <w:rFonts w:ascii="Times New Roman" w:hAnsi="Times New Roman" w:cs="Times New Roman"/>
          <w:sz w:val="24"/>
          <w:szCs w:val="24"/>
        </w:rPr>
        <w:t>identificato</w:t>
      </w:r>
      <w:r w:rsidRPr="002C7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catastalmente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come</w:t>
      </w:r>
      <w:r w:rsidRPr="002C7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 xml:space="preserve">seguito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7B5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14:paraId="30408C6F" w14:textId="77777777" w:rsidR="008C7B9C" w:rsidRPr="002C7B5A" w:rsidRDefault="008C7B9C" w:rsidP="006C41C4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0451E0" w14:textId="77777777" w:rsidR="002C7B5A" w:rsidRDefault="00000000" w:rsidP="006C41C4">
      <w:pPr>
        <w:pStyle w:val="Paragrafoelenco"/>
        <w:numPr>
          <w:ilvl w:val="0"/>
          <w:numId w:val="2"/>
        </w:numPr>
        <w:tabs>
          <w:tab w:val="left" w:pos="1356"/>
          <w:tab w:val="left" w:pos="6918"/>
          <w:tab w:val="left" w:pos="8350"/>
        </w:tabs>
        <w:spacing w:line="360" w:lineRule="auto"/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b/>
          <w:sz w:val="24"/>
          <w:szCs w:val="24"/>
          <w:u w:val="single"/>
        </w:rPr>
        <w:t>offerta irrevocabile</w:t>
      </w:r>
      <w:r w:rsidRPr="002C7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 vendita relativa alla porzione di fabbricato di almeno quattro alloggi gestibile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autonomamente senza gravami condominiali e quindi con autonomia funzionale rispetto all’uso delle</w:t>
      </w:r>
      <w:r w:rsidRPr="002C7B5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parti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 xml:space="preserve">comuni, posto in </w:t>
      </w:r>
      <w:r w:rsidR="002C7B5A">
        <w:rPr>
          <w:rFonts w:ascii="Times New Roman" w:hAnsi="Times New Roman" w:cs="Times New Roman"/>
          <w:sz w:val="24"/>
          <w:szCs w:val="24"/>
        </w:rPr>
        <w:t>San Giovanni Valdarno,</w:t>
      </w:r>
    </w:p>
    <w:p w14:paraId="6BBF9F34" w14:textId="255D2294" w:rsidR="002C7B5A" w:rsidRPr="002C7B5A" w:rsidRDefault="002C7B5A" w:rsidP="006C41C4">
      <w:pPr>
        <w:pStyle w:val="Paragrafoelenco"/>
        <w:tabs>
          <w:tab w:val="left" w:pos="1356"/>
          <w:tab w:val="left" w:pos="6918"/>
          <w:tab w:val="left" w:pos="8350"/>
        </w:tabs>
        <w:spacing w:line="360" w:lineRule="auto"/>
        <w:ind w:left="1356" w:right="1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 xml:space="preserve">via_______________________________________________nc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 xml:space="preserve"> _____________</w:t>
      </w:r>
    </w:p>
    <w:p w14:paraId="40BB47D5" w14:textId="66AB7794" w:rsidR="002C7B5A" w:rsidRPr="002C7B5A" w:rsidRDefault="002C7B5A" w:rsidP="006C41C4">
      <w:pPr>
        <w:pStyle w:val="Paragrafoelenco"/>
        <w:tabs>
          <w:tab w:val="left" w:pos="1356"/>
        </w:tabs>
        <w:spacing w:line="360" w:lineRule="auto"/>
        <w:ind w:left="1356" w:right="1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per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complessivi mq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Pr="002C7B5A">
        <w:rPr>
          <w:rFonts w:ascii="Times New Roman" w:hAnsi="Times New Roman" w:cs="Times New Roman"/>
          <w:sz w:val="24"/>
          <w:szCs w:val="24"/>
        </w:rPr>
        <w:t xml:space="preserve"> e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alloggi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Pr="002C7B5A">
        <w:rPr>
          <w:rFonts w:ascii="Times New Roman" w:hAnsi="Times New Roman" w:cs="Times New Roman"/>
          <w:sz w:val="24"/>
          <w:szCs w:val="24"/>
        </w:rPr>
        <w:t>immediatamente</w:t>
      </w:r>
      <w:r w:rsidRPr="002C7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disponibile</w:t>
      </w:r>
      <w:r w:rsidRPr="002C7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/ oppure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disponibile</w:t>
      </w:r>
      <w:r w:rsidRPr="002C7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 partire</w:t>
      </w:r>
      <w:r w:rsidRPr="002C7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dalla</w:t>
      </w:r>
      <w:r w:rsidRPr="002C7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ta_______________________, </w:t>
      </w:r>
      <w:r w:rsidRPr="002C7B5A">
        <w:rPr>
          <w:rFonts w:ascii="Times New Roman" w:hAnsi="Times New Roman" w:cs="Times New Roman"/>
          <w:sz w:val="24"/>
          <w:szCs w:val="24"/>
        </w:rPr>
        <w:t>identificato</w:t>
      </w:r>
      <w:r w:rsidRPr="002C7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catastalmente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come</w:t>
      </w:r>
    </w:p>
    <w:p w14:paraId="6E74C384" w14:textId="77777777" w:rsidR="008C7B9C" w:rsidRPr="002C7B5A" w:rsidRDefault="008C7B9C" w:rsidP="006C41C4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435ADC" w14:textId="4B01985E" w:rsidR="002C7B5A" w:rsidRPr="002C7B5A" w:rsidRDefault="00000000" w:rsidP="006C41C4">
      <w:pPr>
        <w:pStyle w:val="Paragrafoelenco"/>
        <w:numPr>
          <w:ilvl w:val="0"/>
          <w:numId w:val="3"/>
        </w:numPr>
        <w:tabs>
          <w:tab w:val="left" w:pos="878"/>
        </w:tabs>
        <w:spacing w:line="360" w:lineRule="auto"/>
        <w:ind w:left="996" w:right="145" w:hanging="360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conoscere</w:t>
      </w:r>
      <w:r w:rsidRPr="002C7B5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</w:t>
      </w:r>
      <w:r w:rsidRPr="002C7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accettare</w:t>
      </w:r>
      <w:r w:rsidRPr="002C7B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b/>
          <w:sz w:val="24"/>
          <w:szCs w:val="24"/>
          <w:u w:val="single"/>
        </w:rPr>
        <w:t>tutte</w:t>
      </w:r>
      <w:r w:rsidRPr="002C7B5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le</w:t>
      </w:r>
      <w:r w:rsidRPr="002C7B5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condizioni</w:t>
      </w:r>
      <w:r w:rsidRPr="002C7B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cui</w:t>
      </w:r>
      <w:r w:rsidRPr="002C7B5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all’Avviso</w:t>
      </w:r>
      <w:r w:rsidRPr="002C7B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Pubblico</w:t>
      </w:r>
      <w:r w:rsidRPr="002C7B5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Comunale</w:t>
      </w:r>
      <w:r w:rsidRPr="002C7B5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</w:t>
      </w:r>
      <w:r w:rsidRPr="002C7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</w:t>
      </w:r>
      <w:r w:rsidRPr="002C7B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DDRT</w:t>
      </w:r>
      <w:r w:rsidRPr="002C7B5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n.</w:t>
      </w:r>
      <w:r w:rsidRPr="002C7B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11508</w:t>
      </w:r>
      <w:r w:rsidRPr="002C7B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</w:t>
      </w:r>
      <w:r w:rsidRPr="002C7B5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13.06.2022,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nessuna esclusa;</w:t>
      </w:r>
    </w:p>
    <w:p w14:paraId="173F1E1A" w14:textId="77777777" w:rsidR="002C7B5A" w:rsidRPr="002C7B5A" w:rsidRDefault="002C7B5A" w:rsidP="006C41C4">
      <w:pPr>
        <w:pStyle w:val="Paragrafoelenco"/>
        <w:tabs>
          <w:tab w:val="left" w:pos="878"/>
        </w:tabs>
        <w:spacing w:line="360" w:lineRule="auto"/>
        <w:ind w:left="996" w:right="145" w:firstLine="0"/>
        <w:rPr>
          <w:rFonts w:ascii="Times New Roman" w:hAnsi="Times New Roman" w:cs="Times New Roman"/>
          <w:sz w:val="24"/>
          <w:szCs w:val="24"/>
        </w:rPr>
      </w:pPr>
    </w:p>
    <w:p w14:paraId="3A0E2438" w14:textId="3BA121EA" w:rsidR="008C7B9C" w:rsidRPr="002C7B5A" w:rsidRDefault="00000000" w:rsidP="006C41C4">
      <w:pPr>
        <w:pStyle w:val="Paragrafoelenco"/>
        <w:numPr>
          <w:ilvl w:val="0"/>
          <w:numId w:val="3"/>
        </w:numPr>
        <w:tabs>
          <w:tab w:val="left" w:pos="878"/>
        </w:tabs>
        <w:spacing w:line="360" w:lineRule="auto"/>
        <w:ind w:left="996" w:right="145" w:hanging="360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che il prezzo offerto, calcolato in base alle indicazioni di cui all’art. 3 dell’Avviso Pubblico Comunale,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comprensivo</w:t>
      </w:r>
      <w:r w:rsidRPr="002C7B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tutti</w:t>
      </w:r>
      <w:r w:rsidRPr="002C7B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gli</w:t>
      </w:r>
      <w:r w:rsidRPr="002C7B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elementi</w:t>
      </w:r>
      <w:r w:rsidRPr="002C7B5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indicati,</w:t>
      </w:r>
      <w:r w:rsidRPr="002C7B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è</w:t>
      </w:r>
      <w:r w:rsidRPr="002C7B5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pari</w:t>
      </w:r>
      <w:r w:rsidRPr="002C7B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ad</w:t>
      </w:r>
      <w:r w:rsidRPr="002C7B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Euro</w:t>
      </w:r>
      <w:r w:rsidRPr="002C7B5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2C7B5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2C7B5A">
        <w:rPr>
          <w:rFonts w:ascii="Times New Roman" w:hAnsi="Times New Roman" w:cs="Times New Roman"/>
          <w:sz w:val="24"/>
          <w:szCs w:val="24"/>
        </w:rPr>
        <w:t>(</w:t>
      </w:r>
      <w:r w:rsidRPr="002C7B5A">
        <w:rPr>
          <w:rFonts w:ascii="Times New Roman" w:hAnsi="Times New Roman" w:cs="Times New Roman"/>
          <w:i/>
          <w:sz w:val="24"/>
          <w:szCs w:val="24"/>
        </w:rPr>
        <w:t>in</w:t>
      </w:r>
      <w:r w:rsidRPr="002C7B5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lettere</w:t>
      </w:r>
      <w:r w:rsidR="002C7B5A">
        <w:rPr>
          <w:rFonts w:ascii="Times New Roman" w:hAnsi="Times New Roman" w:cs="Times New Roman"/>
          <w:i/>
          <w:sz w:val="24"/>
          <w:szCs w:val="24"/>
          <w:u w:val="single"/>
        </w:rPr>
        <w:t>________________</w:t>
      </w:r>
      <w:r w:rsidRPr="002C7B5A">
        <w:rPr>
          <w:rFonts w:ascii="Times New Roman" w:hAnsi="Times New Roman" w:cs="Times New Roman"/>
          <w:sz w:val="24"/>
          <w:szCs w:val="24"/>
        </w:rPr>
        <w:t>),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non supera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il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prezzo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massimo</w:t>
      </w:r>
      <w:r w:rsidR="002C7B5A">
        <w:rPr>
          <w:rFonts w:ascii="Times New Roman" w:hAnsi="Times New Roman" w:cs="Times New Roman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riconoscibile</w:t>
      </w:r>
      <w:r w:rsidRPr="002C7B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(pari</w:t>
      </w:r>
      <w:r w:rsidRPr="002C7B5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</w:t>
      </w:r>
      <w:r w:rsidRPr="002C7B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Euro</w:t>
      </w:r>
      <w:r w:rsidR="002C7B5A">
        <w:rPr>
          <w:rFonts w:ascii="Times New Roman" w:hAnsi="Times New Roman" w:cs="Times New Roman"/>
          <w:sz w:val="24"/>
          <w:szCs w:val="24"/>
          <w:u w:val="single"/>
        </w:rPr>
        <w:t>___________________)</w:t>
      </w:r>
      <w:r w:rsidRPr="002C7B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calcolato,</w:t>
      </w:r>
      <w:r w:rsidRPr="002C7B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secondo</w:t>
      </w:r>
      <w:r w:rsidRPr="002C7B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quanto</w:t>
      </w:r>
      <w:r w:rsidRPr="002C7B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previsto</w:t>
      </w:r>
      <w:r w:rsidRPr="002C7B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dall’art.</w:t>
      </w:r>
      <w:r w:rsidRPr="002C7B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3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summenzionato,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con le seguenti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modalità:</w:t>
      </w:r>
    </w:p>
    <w:p w14:paraId="4B9046B8" w14:textId="0EED6A95" w:rsidR="008C7B9C" w:rsidRPr="002C7B5A" w:rsidRDefault="002C7B5A" w:rsidP="006C41C4">
      <w:pPr>
        <w:pStyle w:val="Corpotesto"/>
        <w:spacing w:before="9"/>
        <w:ind w:left="720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A9FE24" wp14:editId="4155AD7D">
                <wp:simplePos x="0" y="0"/>
                <wp:positionH relativeFrom="page">
                  <wp:posOffset>721360</wp:posOffset>
                </wp:positionH>
                <wp:positionV relativeFrom="paragraph">
                  <wp:posOffset>144780</wp:posOffset>
                </wp:positionV>
                <wp:extent cx="6064250" cy="1270"/>
                <wp:effectExtent l="0" t="0" r="0" b="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0"/>
                            <a:gd name="T2" fmla="+- 0 10685 1136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EFD3" id="Freeform 7" o:spid="_x0000_s1026" style="position:absolute;margin-left:56.8pt;margin-top:11.4pt;width:47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g4nQIAAJgFAAAOAAAAZHJzL2Uyb0RvYy54bWysVNtu2zAMfR+wfxD0uKHxpU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" path="m,l9549,e" filled="f" strokeweight=".63pt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  <w:r w:rsidRPr="002C7B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875B43" wp14:editId="37C79F5F">
                <wp:simplePos x="0" y="0"/>
                <wp:positionH relativeFrom="page">
                  <wp:posOffset>721360</wp:posOffset>
                </wp:positionH>
                <wp:positionV relativeFrom="paragraph">
                  <wp:posOffset>363220</wp:posOffset>
                </wp:positionV>
                <wp:extent cx="6064250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0"/>
                            <a:gd name="T2" fmla="+- 0 10685 1136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BB4E" id="Freeform 6" o:spid="_x0000_s1026" style="position:absolute;margin-left:56.8pt;margin-top:28.6pt;width:477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g4nQIAAJgFAAAOAAAAZHJzL2Uyb0RvYy54bWysVNtu2zAMfR+wfxD0uKHxpU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" path="m,l9549,e" filled="f" strokeweight=".63pt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  <w:r w:rsidRPr="002C7B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DC4C4F2" wp14:editId="634BA460">
                <wp:simplePos x="0" y="0"/>
                <wp:positionH relativeFrom="page">
                  <wp:posOffset>721360</wp:posOffset>
                </wp:positionH>
                <wp:positionV relativeFrom="paragraph">
                  <wp:posOffset>582930</wp:posOffset>
                </wp:positionV>
                <wp:extent cx="6064250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0"/>
                            <a:gd name="T2" fmla="+- 0 10685 1136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FA5E" id="Freeform 5" o:spid="_x0000_s1026" style="position:absolute;margin-left:56.8pt;margin-top:45.9pt;width:477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g4nQIAAJgFAAAOAAAAZHJzL2Uyb0RvYy54bWysVNtu2zAMfR+wfxD0uKHxpU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" path="m,l9549,e" filled="f" strokeweight=".63pt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78F5DA88" w14:textId="77777777" w:rsidR="008C7B9C" w:rsidRPr="002C7B5A" w:rsidRDefault="008C7B9C" w:rsidP="006C41C4">
      <w:pPr>
        <w:pStyle w:val="Corpotesto"/>
        <w:spacing w:before="9"/>
        <w:ind w:left="636"/>
        <w:rPr>
          <w:rFonts w:ascii="Times New Roman" w:hAnsi="Times New Roman" w:cs="Times New Roman"/>
          <w:sz w:val="24"/>
          <w:szCs w:val="24"/>
        </w:rPr>
      </w:pPr>
    </w:p>
    <w:p w14:paraId="3177989D" w14:textId="4A039662" w:rsidR="008C7B9C" w:rsidRPr="002C7B5A" w:rsidRDefault="008C7B9C" w:rsidP="002C7B5A">
      <w:pPr>
        <w:pStyle w:val="Corpotesto"/>
        <w:spacing w:before="87"/>
        <w:ind w:right="176"/>
        <w:rPr>
          <w:rFonts w:ascii="Times New Roman" w:hAnsi="Times New Roman" w:cs="Times New Roman"/>
          <w:sz w:val="24"/>
          <w:szCs w:val="24"/>
        </w:rPr>
      </w:pPr>
    </w:p>
    <w:p w14:paraId="66B56734" w14:textId="77777777" w:rsidR="008C7B9C" w:rsidRPr="002C7B5A" w:rsidRDefault="00000000" w:rsidP="006C41C4">
      <w:pPr>
        <w:pStyle w:val="Paragrafoelenco"/>
        <w:numPr>
          <w:ilvl w:val="0"/>
          <w:numId w:val="1"/>
        </w:numPr>
        <w:tabs>
          <w:tab w:val="left" w:pos="1002"/>
        </w:tabs>
        <w:spacing w:line="360" w:lineRule="auto"/>
        <w:ind w:left="635" w:right="158" w:firstLine="0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presentare,</w:t>
      </w:r>
      <w:r w:rsidRPr="002C7B5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</w:t>
      </w:r>
      <w:r w:rsidRPr="002C7B5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corredo,</w:t>
      </w:r>
      <w:r w:rsidRPr="002C7B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tutta</w:t>
      </w:r>
      <w:r w:rsidRPr="002C7B5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la</w:t>
      </w:r>
      <w:r w:rsidRPr="002C7B5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documentazione</w:t>
      </w:r>
      <w:r w:rsidRPr="002C7B5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obbligatoria</w:t>
      </w:r>
      <w:r w:rsidRPr="002C7B5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cui</w:t>
      </w:r>
      <w:r w:rsidRPr="002C7B5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alle</w:t>
      </w:r>
      <w:r w:rsidRPr="002C7B5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voci</w:t>
      </w:r>
      <w:r w:rsidRPr="002C7B5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A)</w:t>
      </w:r>
      <w:r w:rsidRPr="002C7B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</w:t>
      </w:r>
      <w:r w:rsidRPr="002C7B5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B)</w:t>
      </w:r>
      <w:r w:rsidRPr="002C7B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dell’articolo</w:t>
      </w:r>
      <w:r w:rsidRPr="002C7B5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4</w:t>
      </w:r>
      <w:r w:rsidRPr="002C7B5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dell’Avviso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Pubblico Comunale;</w:t>
      </w:r>
    </w:p>
    <w:p w14:paraId="58451306" w14:textId="77777777" w:rsidR="008C7B9C" w:rsidRPr="002C7B5A" w:rsidRDefault="008C7B9C" w:rsidP="006C41C4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F7C4EA" w14:textId="77777777" w:rsidR="008C7B9C" w:rsidRPr="002C7B5A" w:rsidRDefault="00000000" w:rsidP="006C41C4">
      <w:pPr>
        <w:pStyle w:val="Paragrafoelenco"/>
        <w:numPr>
          <w:ilvl w:val="0"/>
          <w:numId w:val="1"/>
        </w:numPr>
        <w:tabs>
          <w:tab w:val="left" w:pos="868"/>
        </w:tabs>
        <w:spacing w:line="360" w:lineRule="auto"/>
        <w:ind w:left="920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essere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consapevole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che a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seguito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della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approvazione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da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parte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della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Regione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Toscana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della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graduatoria</w:t>
      </w:r>
      <w:r w:rsidRPr="002C7B5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delle</w:t>
      </w:r>
      <w:r w:rsidRPr="002C7B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proposte</w:t>
      </w:r>
      <w:r w:rsidRPr="002C7B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finanziate,</w:t>
      </w:r>
      <w:r w:rsidRPr="002C7B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il</w:t>
      </w:r>
      <w:r w:rsidRPr="002C7B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finanziamento</w:t>
      </w:r>
      <w:r w:rsidRPr="002C7B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ogni</w:t>
      </w:r>
      <w:r w:rsidRPr="002C7B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proposta</w:t>
      </w:r>
      <w:r w:rsidRPr="002C7B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ammessa</w:t>
      </w:r>
      <w:r w:rsidRPr="002C7B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sarà</w:t>
      </w:r>
      <w:r w:rsidRPr="002C7B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erogato</w:t>
      </w:r>
      <w:r w:rsidRPr="002C7B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da</w:t>
      </w:r>
      <w:r w:rsidRPr="002C7B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ARTEA,</w:t>
      </w:r>
      <w:r w:rsidRPr="002C7B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</w:t>
      </w:r>
      <w:r w:rsidRPr="002C7B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qualità</w:t>
      </w:r>
      <w:r w:rsidRPr="002C7B5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 organismo intermedio per gli interventi FSC, secondo il seguente cronoprogramma: - anticipo del 75%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alla presentazione da parte del comune proponente, entro il 30 Marzo 2023, del contratto preliminare di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compravendita.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Ai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fini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dell'ammissibilità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della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proposta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finanziamento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il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contratto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preliminare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compravendita deve essere comunque stipulato, inderogabilmente, entro e non oltre il 26 marzo 2023. -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saldo del 25% entro 3 mesi dalla presentazione del contratto definitivo (rogito), da effettuarsi entro il 31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Ottobre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2023,</w:t>
      </w:r>
      <w:r w:rsidRPr="002C7B5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comunque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fino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alla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erogazione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delle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risorse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finanziarie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da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parte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della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Regione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Toscana.</w:t>
      </w:r>
    </w:p>
    <w:p w14:paraId="784A28E2" w14:textId="77777777" w:rsidR="008C7B9C" w:rsidRPr="002C7B5A" w:rsidRDefault="008C7B9C" w:rsidP="006C41C4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0F6B40" w14:textId="77777777" w:rsidR="008C7B9C" w:rsidRPr="002C7B5A" w:rsidRDefault="00000000" w:rsidP="006C41C4">
      <w:pPr>
        <w:pStyle w:val="Paragrafoelenco"/>
        <w:numPr>
          <w:ilvl w:val="0"/>
          <w:numId w:val="1"/>
        </w:numPr>
        <w:tabs>
          <w:tab w:val="left" w:pos="868"/>
        </w:tabs>
        <w:spacing w:line="360" w:lineRule="auto"/>
        <w:ind w:left="867" w:hanging="233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lastRenderedPageBreak/>
        <w:t>che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per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la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realizzazione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fabbricato/porzione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fabbricato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offerto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vendita</w:t>
      </w:r>
    </w:p>
    <w:p w14:paraId="7A92478B" w14:textId="77777777" w:rsidR="008C7B9C" w:rsidRPr="002C7B5A" w:rsidRDefault="008C7B9C" w:rsidP="006C41C4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CFA2C5" w14:textId="77777777" w:rsidR="008C7B9C" w:rsidRPr="002C7B5A" w:rsidRDefault="00000000" w:rsidP="006C41C4">
      <w:pPr>
        <w:pStyle w:val="Paragrafoelenco"/>
        <w:numPr>
          <w:ilvl w:val="0"/>
          <w:numId w:val="5"/>
        </w:numPr>
        <w:tabs>
          <w:tab w:val="left" w:pos="2065"/>
          <w:tab w:val="left" w:pos="20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non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è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stato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corrisposto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alcun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contributo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pubblico</w:t>
      </w:r>
    </w:p>
    <w:p w14:paraId="30A44266" w14:textId="77777777" w:rsidR="008C7B9C" w:rsidRPr="002C7B5A" w:rsidRDefault="008C7B9C" w:rsidP="006C41C4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C10A69" w14:textId="6B9808FC" w:rsidR="008C7B9C" w:rsidRPr="002C7B5A" w:rsidRDefault="00000000" w:rsidP="006C41C4">
      <w:pPr>
        <w:pStyle w:val="Paragrafoelenco"/>
        <w:numPr>
          <w:ilvl w:val="0"/>
          <w:numId w:val="5"/>
        </w:numPr>
        <w:tabs>
          <w:tab w:val="left" w:pos="2065"/>
          <w:tab w:val="left" w:pos="2066"/>
          <w:tab w:val="left" w:pos="2461"/>
          <w:tab w:val="left" w:pos="3178"/>
          <w:tab w:val="left" w:pos="4439"/>
          <w:tab w:val="left" w:pos="4945"/>
          <w:tab w:val="left" w:pos="6106"/>
          <w:tab w:val="left" w:pos="7135"/>
          <w:tab w:val="left" w:pos="7842"/>
          <w:tab w:val="left" w:pos="8725"/>
          <w:tab w:val="left" w:pos="101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è</w:t>
      </w:r>
      <w:r w:rsidR="002C7B5A" w:rsidRPr="002C7B5A">
        <w:rPr>
          <w:rFonts w:ascii="Times New Roman" w:hAnsi="Times New Roman" w:cs="Times New Roman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stato</w:t>
      </w:r>
      <w:r w:rsidR="002C7B5A" w:rsidRPr="002C7B5A">
        <w:rPr>
          <w:rFonts w:ascii="Times New Roman" w:hAnsi="Times New Roman" w:cs="Times New Roman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corrisposto</w:t>
      </w:r>
      <w:r w:rsidR="002C7B5A" w:rsidRPr="002C7B5A">
        <w:rPr>
          <w:rFonts w:ascii="Times New Roman" w:hAnsi="Times New Roman" w:cs="Times New Roman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un</w:t>
      </w:r>
      <w:r w:rsidR="002C7B5A" w:rsidRPr="002C7B5A">
        <w:rPr>
          <w:rFonts w:ascii="Times New Roman" w:hAnsi="Times New Roman" w:cs="Times New Roman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contributo</w:t>
      </w:r>
      <w:r w:rsidR="002C7B5A" w:rsidRPr="002C7B5A">
        <w:rPr>
          <w:rFonts w:ascii="Times New Roman" w:hAnsi="Times New Roman" w:cs="Times New Roman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pubblico</w:t>
      </w:r>
      <w:r w:rsidR="002C7B5A" w:rsidRPr="002C7B5A">
        <w:rPr>
          <w:rFonts w:ascii="Times New Roman" w:hAnsi="Times New Roman" w:cs="Times New Roman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nella</w:t>
      </w:r>
      <w:r w:rsidR="002C7B5A" w:rsidRPr="002C7B5A">
        <w:rPr>
          <w:rFonts w:ascii="Times New Roman" w:hAnsi="Times New Roman" w:cs="Times New Roman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misura</w:t>
      </w:r>
      <w:r w:rsidR="002C7B5A" w:rsidRPr="002C7B5A">
        <w:rPr>
          <w:rFonts w:ascii="Times New Roman" w:hAnsi="Times New Roman" w:cs="Times New Roman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complessiva</w:t>
      </w:r>
      <w:r w:rsidR="002C7B5A" w:rsidRPr="002C7B5A">
        <w:rPr>
          <w:rFonts w:ascii="Times New Roman" w:hAnsi="Times New Roman" w:cs="Times New Roman"/>
          <w:sz w:val="24"/>
          <w:szCs w:val="24"/>
        </w:rPr>
        <w:t xml:space="preserve"> di Euro____________</w:t>
      </w:r>
    </w:p>
    <w:p w14:paraId="52B932F6" w14:textId="77777777" w:rsidR="008C7B9C" w:rsidRPr="002C7B5A" w:rsidRDefault="008C7B9C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25E4F8E3" w14:textId="77777777" w:rsidR="008C7B9C" w:rsidRPr="002C7B5A" w:rsidRDefault="00000000" w:rsidP="002C7B5A">
      <w:pPr>
        <w:spacing w:before="93"/>
        <w:ind w:firstLine="634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(</w:t>
      </w:r>
      <w:r w:rsidRPr="002C7B5A">
        <w:rPr>
          <w:rFonts w:ascii="Times New Roman" w:hAnsi="Times New Roman" w:cs="Times New Roman"/>
          <w:i/>
          <w:sz w:val="24"/>
          <w:szCs w:val="24"/>
        </w:rPr>
        <w:t>allegare</w:t>
      </w:r>
      <w:r w:rsidRPr="002C7B5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i/>
          <w:sz w:val="24"/>
          <w:szCs w:val="24"/>
        </w:rPr>
        <w:t>documentazione</w:t>
      </w:r>
      <w:r w:rsidRPr="002C7B5A">
        <w:rPr>
          <w:rFonts w:ascii="Times New Roman" w:hAnsi="Times New Roman" w:cs="Times New Roman"/>
          <w:sz w:val="24"/>
          <w:szCs w:val="24"/>
        </w:rPr>
        <w:t>)</w:t>
      </w:r>
    </w:p>
    <w:p w14:paraId="5C2CD70F" w14:textId="77777777" w:rsidR="008C7B9C" w:rsidRPr="002C7B5A" w:rsidRDefault="008C7B9C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3F4335F0" w14:textId="21454022" w:rsidR="008C7B9C" w:rsidRPr="002C7B5A" w:rsidRDefault="00000000">
      <w:pPr>
        <w:pStyle w:val="Paragrafoelenco"/>
        <w:numPr>
          <w:ilvl w:val="0"/>
          <w:numId w:val="1"/>
        </w:numPr>
        <w:tabs>
          <w:tab w:val="left" w:pos="868"/>
        </w:tabs>
        <w:spacing w:before="1"/>
        <w:ind w:left="867" w:hanging="233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che</w:t>
      </w:r>
      <w:r w:rsidRPr="002C7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qualsiasi</w:t>
      </w:r>
      <w:r w:rsidRPr="002C7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comunicazione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inerente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il</w:t>
      </w:r>
      <w:r w:rsidRPr="002C7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presente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procedimento</w:t>
      </w:r>
      <w:r w:rsidRPr="002C7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dovrà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essergli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inoltrata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all’indirizzo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PEC</w:t>
      </w:r>
      <w:r w:rsidR="002C7B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765693" w14:textId="3AE9B39F" w:rsidR="008C7B9C" w:rsidRPr="002C7B5A" w:rsidRDefault="002C7B5A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D017E42" wp14:editId="0EA71552">
                <wp:simplePos x="0" y="0"/>
                <wp:positionH relativeFrom="page">
                  <wp:posOffset>721360</wp:posOffset>
                </wp:positionH>
                <wp:positionV relativeFrom="paragraph">
                  <wp:posOffset>146685</wp:posOffset>
                </wp:positionV>
                <wp:extent cx="60642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0"/>
                            <a:gd name="T2" fmla="+- 0 10685 1136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3937F" id="Freeform 2" o:spid="_x0000_s1026" style="position:absolute;margin-left:56.8pt;margin-top:11.55pt;width:477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g4nQIAAJgFAAAOAAAAZHJzL2Uyb0RvYy54bWysVNtu2zAMfR+wfxD0uKHxpU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" path="m,l9549,e" filled="f" strokeweight=".63pt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6CE3F581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04E473C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A1CA6BE" w14:textId="77777777" w:rsidR="008C7B9C" w:rsidRPr="002C7B5A" w:rsidRDefault="00000000">
      <w:pPr>
        <w:pStyle w:val="Titolo1"/>
        <w:spacing w:before="1"/>
        <w:ind w:right="2253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DICHIARA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INFINE</w:t>
      </w:r>
    </w:p>
    <w:p w14:paraId="2835A210" w14:textId="77777777" w:rsidR="008C7B9C" w:rsidRPr="002C7B5A" w:rsidRDefault="008C7B9C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2C970DE4" w14:textId="77777777" w:rsidR="008C7B9C" w:rsidRPr="002C7B5A" w:rsidRDefault="008C7B9C" w:rsidP="006C41C4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FCA1A5" w14:textId="0F7ED6B0" w:rsidR="008C7B9C" w:rsidRDefault="00000000" w:rsidP="006C41C4">
      <w:pPr>
        <w:pStyle w:val="Corpotesto"/>
        <w:spacing w:line="360" w:lineRule="auto"/>
        <w:ind w:left="635" w:right="164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di essere consapevole del fatto che, in caso di mendace dichiarazione, verrà applicata nei suoi riguardi, ai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sensi dell’articolo 76 del D.P.R. 445/2000 e successive modificazioni ed integrazioni e dalle leggi speciali in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materia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falsità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negli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atti,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ogni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conseguenza di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legge.</w:t>
      </w:r>
    </w:p>
    <w:p w14:paraId="74D7B15D" w14:textId="77777777" w:rsidR="002C7B5A" w:rsidRDefault="002C7B5A" w:rsidP="006C41C4">
      <w:pPr>
        <w:pStyle w:val="Corpotesto"/>
        <w:spacing w:line="360" w:lineRule="auto"/>
        <w:ind w:left="635" w:right="164"/>
        <w:jc w:val="both"/>
        <w:rPr>
          <w:rFonts w:ascii="Times New Roman" w:hAnsi="Times New Roman" w:cs="Times New Roman"/>
          <w:sz w:val="24"/>
          <w:szCs w:val="24"/>
        </w:rPr>
      </w:pPr>
    </w:p>
    <w:p w14:paraId="78F97261" w14:textId="11BC205E" w:rsidR="002C7B5A" w:rsidRDefault="002C7B5A" w:rsidP="006C41C4">
      <w:pPr>
        <w:pStyle w:val="Corpotesto"/>
        <w:spacing w:line="360" w:lineRule="auto"/>
        <w:ind w:left="635" w:right="164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Data_______________________________________</w:t>
      </w:r>
    </w:p>
    <w:p w14:paraId="0FFECC06" w14:textId="14A5F7B7" w:rsidR="002C7B5A" w:rsidRDefault="002C7B5A" w:rsidP="006C41C4">
      <w:pPr>
        <w:pStyle w:val="Corpotesto"/>
        <w:spacing w:line="360" w:lineRule="auto"/>
        <w:ind w:left="635" w:right="164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Firma__________________________</w:t>
      </w:r>
    </w:p>
    <w:p w14:paraId="51CA72F9" w14:textId="77777777" w:rsidR="002C7B5A" w:rsidRPr="002C7B5A" w:rsidRDefault="002C7B5A" w:rsidP="006C41C4">
      <w:pPr>
        <w:pStyle w:val="Corpotesto"/>
        <w:spacing w:line="360" w:lineRule="auto"/>
        <w:ind w:left="635" w:right="164"/>
        <w:jc w:val="both"/>
        <w:rPr>
          <w:rFonts w:ascii="Times New Roman" w:hAnsi="Times New Roman" w:cs="Times New Roman"/>
          <w:sz w:val="24"/>
          <w:szCs w:val="24"/>
        </w:rPr>
      </w:pPr>
    </w:p>
    <w:p w14:paraId="3C3FB276" w14:textId="77777777" w:rsidR="008C7B9C" w:rsidRPr="002C7B5A" w:rsidRDefault="00000000" w:rsidP="006C41C4">
      <w:pPr>
        <w:pStyle w:val="Titolo1"/>
        <w:spacing w:line="360" w:lineRule="auto"/>
        <w:ind w:right="2257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TRATTAMENTO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DEI</w:t>
      </w:r>
      <w:r w:rsidRPr="002C7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DATI</w:t>
      </w:r>
    </w:p>
    <w:p w14:paraId="72AE27D7" w14:textId="77777777" w:rsidR="008C7B9C" w:rsidRPr="002C7B5A" w:rsidRDefault="008C7B9C" w:rsidP="006C41C4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3B4E2E" w14:textId="77777777" w:rsidR="008C7B9C" w:rsidRPr="002C7B5A" w:rsidRDefault="00000000" w:rsidP="006C41C4">
      <w:pPr>
        <w:pStyle w:val="Corpotesto"/>
        <w:spacing w:line="360" w:lineRule="auto"/>
        <w:ind w:left="635" w:right="158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b/>
          <w:sz w:val="24"/>
          <w:szCs w:val="24"/>
        </w:rPr>
        <w:t xml:space="preserve">Il/La sottoscritto/a dichiara infine </w:t>
      </w:r>
      <w:r w:rsidRPr="002C7B5A">
        <w:rPr>
          <w:rFonts w:ascii="Times New Roman" w:hAnsi="Times New Roman" w:cs="Times New Roman"/>
          <w:sz w:val="24"/>
          <w:szCs w:val="24"/>
        </w:rPr>
        <w:t>di essere informato, ai sensi e per gli effetti di cui al D.Lgs. 30.6.2003, n.</w:t>
      </w:r>
      <w:r w:rsidRPr="002C7B5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196 - Codice in materia di protezione dei dati personali e al Regolamento UE 2016/679 del 27.04.2016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relativo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alla protezione delle persone fisiche con riguardo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al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trattamento dei dati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personali, che</w:t>
      </w:r>
      <w:r w:rsidRPr="002C7B5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 dati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personali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raccolti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saranno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trattati,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anche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con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strumenti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informatici,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esclusivamente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nell’ambito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del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procedimento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per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il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quale la presente</w:t>
      </w:r>
      <w:r w:rsidRPr="002C7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dichiarazione</w:t>
      </w:r>
      <w:r w:rsidRPr="002C7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viene resa.</w:t>
      </w:r>
    </w:p>
    <w:p w14:paraId="643303EA" w14:textId="77777777" w:rsidR="008C7B9C" w:rsidRPr="002C7B5A" w:rsidRDefault="00000000" w:rsidP="006C41C4">
      <w:pPr>
        <w:pStyle w:val="Corpotesto"/>
        <w:spacing w:line="360" w:lineRule="auto"/>
        <w:ind w:left="635" w:right="169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Al riguardo mi competono, ricorrendone i presupposti, tutti i diritti previsti dagli artt. 15 e ss. del GDPR n.</w:t>
      </w:r>
      <w:r w:rsidRPr="002C7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2016/679/UE.</w:t>
      </w:r>
    </w:p>
    <w:p w14:paraId="142A139C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D3EF4DB" w14:textId="77777777" w:rsidR="008C7B9C" w:rsidRPr="002C7B5A" w:rsidRDefault="00000000">
      <w:pPr>
        <w:pStyle w:val="Corpotesto"/>
        <w:ind w:left="635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Il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sottoscrittore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in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proprio</w:t>
      </w:r>
      <w:r w:rsidRPr="002C7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o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quale</w:t>
      </w:r>
      <w:r w:rsidRPr="002C7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legale</w:t>
      </w:r>
      <w:r w:rsidRPr="002C7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</w:rPr>
        <w:t>rappresentante</w:t>
      </w:r>
    </w:p>
    <w:p w14:paraId="4BF20CE5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39948B1" w14:textId="77777777" w:rsidR="002C7B5A" w:rsidRDefault="00000000">
      <w:pPr>
        <w:pStyle w:val="Corpotesto"/>
        <w:tabs>
          <w:tab w:val="left" w:pos="4488"/>
          <w:tab w:val="left" w:pos="8775"/>
        </w:tabs>
        <w:spacing w:before="184"/>
        <w:ind w:left="63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B5A">
        <w:rPr>
          <w:rFonts w:ascii="Times New Roman" w:hAnsi="Times New Roman" w:cs="Times New Roman"/>
          <w:sz w:val="24"/>
          <w:szCs w:val="24"/>
        </w:rPr>
        <w:t>Data</w:t>
      </w:r>
      <w:r w:rsidR="002C7B5A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14:paraId="1FE58250" w14:textId="7A865BDB" w:rsidR="008C7B9C" w:rsidRPr="002C7B5A" w:rsidRDefault="00000000">
      <w:pPr>
        <w:pStyle w:val="Corpotesto"/>
        <w:tabs>
          <w:tab w:val="left" w:pos="4488"/>
          <w:tab w:val="left" w:pos="8775"/>
        </w:tabs>
        <w:spacing w:before="184"/>
        <w:ind w:left="635"/>
        <w:jc w:val="both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</w:rPr>
        <w:t>Firma</w:t>
      </w:r>
      <w:r w:rsidR="002C7B5A">
        <w:rPr>
          <w:rFonts w:ascii="Times New Roman" w:hAnsi="Times New Roman" w:cs="Times New Roman"/>
          <w:spacing w:val="-1"/>
          <w:sz w:val="24"/>
          <w:szCs w:val="24"/>
        </w:rPr>
        <w:t>__________________________</w:t>
      </w:r>
    </w:p>
    <w:p w14:paraId="42C4F7BA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9606B0C" w14:textId="77777777" w:rsidR="008C7B9C" w:rsidRPr="002C7B5A" w:rsidRDefault="008C7B9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776C3FC" w14:textId="77777777" w:rsidR="008C7B9C" w:rsidRPr="002C7B5A" w:rsidRDefault="00000000">
      <w:pPr>
        <w:pStyle w:val="Corpotesto"/>
        <w:ind w:left="635"/>
        <w:rPr>
          <w:rFonts w:ascii="Times New Roman" w:hAnsi="Times New Roman" w:cs="Times New Roman"/>
          <w:sz w:val="24"/>
          <w:szCs w:val="24"/>
        </w:rPr>
      </w:pPr>
      <w:r w:rsidRPr="002C7B5A">
        <w:rPr>
          <w:rFonts w:ascii="Times New Roman" w:hAnsi="Times New Roman" w:cs="Times New Roman"/>
          <w:sz w:val="24"/>
          <w:szCs w:val="24"/>
          <w:u w:val="single"/>
        </w:rPr>
        <w:t>(si</w:t>
      </w:r>
      <w:r w:rsidRPr="002C7B5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>allega</w:t>
      </w:r>
      <w:r w:rsidRPr="002C7B5A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>copia</w:t>
      </w:r>
      <w:r w:rsidRPr="002C7B5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>fotostatica</w:t>
      </w:r>
      <w:r w:rsidRPr="002C7B5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2C7B5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>autenticata</w:t>
      </w:r>
      <w:r w:rsidRPr="002C7B5A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>di</w:t>
      </w:r>
      <w:r w:rsidRPr="002C7B5A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>un</w:t>
      </w:r>
      <w:r w:rsidRPr="002C7B5A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>documento</w:t>
      </w:r>
      <w:r w:rsidRPr="002C7B5A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C7B5A">
        <w:rPr>
          <w:rFonts w:ascii="Times New Roman" w:hAnsi="Times New Roman" w:cs="Times New Roman"/>
          <w:sz w:val="24"/>
          <w:szCs w:val="24"/>
          <w:u w:val="single"/>
        </w:rPr>
        <w:t>d’identità)</w:t>
      </w:r>
      <w:bookmarkEnd w:id="0"/>
    </w:p>
    <w:sectPr w:rsidR="008C7B9C" w:rsidRPr="002C7B5A">
      <w:pgSz w:w="11900" w:h="16840"/>
      <w:pgMar w:top="1240" w:right="9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E3F"/>
    <w:multiLevelType w:val="hybridMultilevel"/>
    <w:tmpl w:val="6F161E02"/>
    <w:lvl w:ilvl="0" w:tplc="A378BB7E">
      <w:numFmt w:val="bullet"/>
      <w:lvlText w:val=""/>
      <w:lvlJc w:val="left"/>
      <w:pPr>
        <w:ind w:left="1176" w:hanging="70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7E1ECE00">
      <w:numFmt w:val="bullet"/>
      <w:lvlText w:val=""/>
      <w:lvlJc w:val="left"/>
      <w:pPr>
        <w:ind w:left="1344" w:hanging="52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92AC357C">
      <w:numFmt w:val="bullet"/>
      <w:lvlText w:val="•"/>
      <w:lvlJc w:val="left"/>
      <w:pPr>
        <w:ind w:left="2348" w:hanging="528"/>
      </w:pPr>
      <w:rPr>
        <w:rFonts w:hint="default"/>
        <w:lang w:val="it-IT" w:eastAsia="en-US" w:bidi="ar-SA"/>
      </w:rPr>
    </w:lvl>
    <w:lvl w:ilvl="3" w:tplc="523AE1FE">
      <w:numFmt w:val="bullet"/>
      <w:lvlText w:val="•"/>
      <w:lvlJc w:val="left"/>
      <w:pPr>
        <w:ind w:left="3357" w:hanging="528"/>
      </w:pPr>
      <w:rPr>
        <w:rFonts w:hint="default"/>
        <w:lang w:val="it-IT" w:eastAsia="en-US" w:bidi="ar-SA"/>
      </w:rPr>
    </w:lvl>
    <w:lvl w:ilvl="4" w:tplc="86AC171A">
      <w:numFmt w:val="bullet"/>
      <w:lvlText w:val="•"/>
      <w:lvlJc w:val="left"/>
      <w:pPr>
        <w:ind w:left="4366" w:hanging="528"/>
      </w:pPr>
      <w:rPr>
        <w:rFonts w:hint="default"/>
        <w:lang w:val="it-IT" w:eastAsia="en-US" w:bidi="ar-SA"/>
      </w:rPr>
    </w:lvl>
    <w:lvl w:ilvl="5" w:tplc="876CC930">
      <w:numFmt w:val="bullet"/>
      <w:lvlText w:val="•"/>
      <w:lvlJc w:val="left"/>
      <w:pPr>
        <w:ind w:left="5375" w:hanging="528"/>
      </w:pPr>
      <w:rPr>
        <w:rFonts w:hint="default"/>
        <w:lang w:val="it-IT" w:eastAsia="en-US" w:bidi="ar-SA"/>
      </w:rPr>
    </w:lvl>
    <w:lvl w:ilvl="6" w:tplc="C016C778">
      <w:numFmt w:val="bullet"/>
      <w:lvlText w:val="•"/>
      <w:lvlJc w:val="left"/>
      <w:pPr>
        <w:ind w:left="6384" w:hanging="528"/>
      </w:pPr>
      <w:rPr>
        <w:rFonts w:hint="default"/>
        <w:lang w:val="it-IT" w:eastAsia="en-US" w:bidi="ar-SA"/>
      </w:rPr>
    </w:lvl>
    <w:lvl w:ilvl="7" w:tplc="D842D420">
      <w:numFmt w:val="bullet"/>
      <w:lvlText w:val="•"/>
      <w:lvlJc w:val="left"/>
      <w:pPr>
        <w:ind w:left="7393" w:hanging="528"/>
      </w:pPr>
      <w:rPr>
        <w:rFonts w:hint="default"/>
        <w:lang w:val="it-IT" w:eastAsia="en-US" w:bidi="ar-SA"/>
      </w:rPr>
    </w:lvl>
    <w:lvl w:ilvl="8" w:tplc="7F787FA8">
      <w:numFmt w:val="bullet"/>
      <w:lvlText w:val="•"/>
      <w:lvlJc w:val="left"/>
      <w:pPr>
        <w:ind w:left="8402" w:hanging="528"/>
      </w:pPr>
      <w:rPr>
        <w:rFonts w:hint="default"/>
        <w:lang w:val="it-IT" w:eastAsia="en-US" w:bidi="ar-SA"/>
      </w:rPr>
    </w:lvl>
  </w:abstractNum>
  <w:abstractNum w:abstractNumId="1" w15:restartNumberingAfterBreak="0">
    <w:nsid w:val="28613DC3"/>
    <w:multiLevelType w:val="hybridMultilevel"/>
    <w:tmpl w:val="436CD596"/>
    <w:lvl w:ilvl="0" w:tplc="6CBA8338">
      <w:start w:val="1"/>
      <w:numFmt w:val="decimal"/>
      <w:lvlText w:val="%1)"/>
      <w:lvlJc w:val="left"/>
      <w:pPr>
        <w:ind w:left="923" w:hanging="288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59A09C0">
      <w:numFmt w:val="bullet"/>
      <w:lvlText w:val=""/>
      <w:lvlJc w:val="left"/>
      <w:pPr>
        <w:ind w:left="1356" w:hanging="29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5394DF7E">
      <w:numFmt w:val="bullet"/>
      <w:lvlText w:val="•"/>
      <w:lvlJc w:val="left"/>
      <w:pPr>
        <w:ind w:left="2366" w:hanging="294"/>
      </w:pPr>
      <w:rPr>
        <w:rFonts w:hint="default"/>
        <w:lang w:val="it-IT" w:eastAsia="en-US" w:bidi="ar-SA"/>
      </w:rPr>
    </w:lvl>
    <w:lvl w:ilvl="3" w:tplc="5DE0C05E">
      <w:numFmt w:val="bullet"/>
      <w:lvlText w:val="•"/>
      <w:lvlJc w:val="left"/>
      <w:pPr>
        <w:ind w:left="3373" w:hanging="294"/>
      </w:pPr>
      <w:rPr>
        <w:rFonts w:hint="default"/>
        <w:lang w:val="it-IT" w:eastAsia="en-US" w:bidi="ar-SA"/>
      </w:rPr>
    </w:lvl>
    <w:lvl w:ilvl="4" w:tplc="8142275C">
      <w:numFmt w:val="bullet"/>
      <w:lvlText w:val="•"/>
      <w:lvlJc w:val="left"/>
      <w:pPr>
        <w:ind w:left="4380" w:hanging="294"/>
      </w:pPr>
      <w:rPr>
        <w:rFonts w:hint="default"/>
        <w:lang w:val="it-IT" w:eastAsia="en-US" w:bidi="ar-SA"/>
      </w:rPr>
    </w:lvl>
    <w:lvl w:ilvl="5" w:tplc="7116E558">
      <w:numFmt w:val="bullet"/>
      <w:lvlText w:val="•"/>
      <w:lvlJc w:val="left"/>
      <w:pPr>
        <w:ind w:left="5386" w:hanging="294"/>
      </w:pPr>
      <w:rPr>
        <w:rFonts w:hint="default"/>
        <w:lang w:val="it-IT" w:eastAsia="en-US" w:bidi="ar-SA"/>
      </w:rPr>
    </w:lvl>
    <w:lvl w:ilvl="6" w:tplc="2598B4C6">
      <w:numFmt w:val="bullet"/>
      <w:lvlText w:val="•"/>
      <w:lvlJc w:val="left"/>
      <w:pPr>
        <w:ind w:left="6393" w:hanging="294"/>
      </w:pPr>
      <w:rPr>
        <w:rFonts w:hint="default"/>
        <w:lang w:val="it-IT" w:eastAsia="en-US" w:bidi="ar-SA"/>
      </w:rPr>
    </w:lvl>
    <w:lvl w:ilvl="7" w:tplc="85022D9C">
      <w:numFmt w:val="bullet"/>
      <w:lvlText w:val="•"/>
      <w:lvlJc w:val="left"/>
      <w:pPr>
        <w:ind w:left="7400" w:hanging="294"/>
      </w:pPr>
      <w:rPr>
        <w:rFonts w:hint="default"/>
        <w:lang w:val="it-IT" w:eastAsia="en-US" w:bidi="ar-SA"/>
      </w:rPr>
    </w:lvl>
    <w:lvl w:ilvl="8" w:tplc="3A2E5712">
      <w:numFmt w:val="bullet"/>
      <w:lvlText w:val="•"/>
      <w:lvlJc w:val="left"/>
      <w:pPr>
        <w:ind w:left="8406" w:hanging="294"/>
      </w:pPr>
      <w:rPr>
        <w:rFonts w:hint="default"/>
        <w:lang w:val="it-IT" w:eastAsia="en-US" w:bidi="ar-SA"/>
      </w:rPr>
    </w:lvl>
  </w:abstractNum>
  <w:abstractNum w:abstractNumId="2" w15:restartNumberingAfterBreak="0">
    <w:nsid w:val="3FA02F9E"/>
    <w:multiLevelType w:val="hybridMultilevel"/>
    <w:tmpl w:val="F8C67330"/>
    <w:lvl w:ilvl="0" w:tplc="9B7667F0">
      <w:start w:val="4"/>
      <w:numFmt w:val="decimal"/>
      <w:lvlText w:val="%1)"/>
      <w:lvlJc w:val="left"/>
      <w:pPr>
        <w:ind w:left="636" w:hanging="366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012AF5F6">
      <w:numFmt w:val="bullet"/>
      <w:lvlText w:val=""/>
      <w:lvlJc w:val="left"/>
      <w:pPr>
        <w:ind w:left="2066" w:hanging="108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A02423D2">
      <w:numFmt w:val="bullet"/>
      <w:lvlText w:val="•"/>
      <w:lvlJc w:val="left"/>
      <w:pPr>
        <w:ind w:left="2988" w:hanging="1080"/>
      </w:pPr>
      <w:rPr>
        <w:rFonts w:hint="default"/>
        <w:lang w:val="it-IT" w:eastAsia="en-US" w:bidi="ar-SA"/>
      </w:rPr>
    </w:lvl>
    <w:lvl w:ilvl="3" w:tplc="7580209C">
      <w:numFmt w:val="bullet"/>
      <w:lvlText w:val="•"/>
      <w:lvlJc w:val="left"/>
      <w:pPr>
        <w:ind w:left="3917" w:hanging="1080"/>
      </w:pPr>
      <w:rPr>
        <w:rFonts w:hint="default"/>
        <w:lang w:val="it-IT" w:eastAsia="en-US" w:bidi="ar-SA"/>
      </w:rPr>
    </w:lvl>
    <w:lvl w:ilvl="4" w:tplc="5614AA4A">
      <w:numFmt w:val="bullet"/>
      <w:lvlText w:val="•"/>
      <w:lvlJc w:val="left"/>
      <w:pPr>
        <w:ind w:left="4846" w:hanging="1080"/>
      </w:pPr>
      <w:rPr>
        <w:rFonts w:hint="default"/>
        <w:lang w:val="it-IT" w:eastAsia="en-US" w:bidi="ar-SA"/>
      </w:rPr>
    </w:lvl>
    <w:lvl w:ilvl="5" w:tplc="6A34C16A">
      <w:numFmt w:val="bullet"/>
      <w:lvlText w:val="•"/>
      <w:lvlJc w:val="left"/>
      <w:pPr>
        <w:ind w:left="5775" w:hanging="1080"/>
      </w:pPr>
      <w:rPr>
        <w:rFonts w:hint="default"/>
        <w:lang w:val="it-IT" w:eastAsia="en-US" w:bidi="ar-SA"/>
      </w:rPr>
    </w:lvl>
    <w:lvl w:ilvl="6" w:tplc="8AF0881C">
      <w:numFmt w:val="bullet"/>
      <w:lvlText w:val="•"/>
      <w:lvlJc w:val="left"/>
      <w:pPr>
        <w:ind w:left="6704" w:hanging="1080"/>
      </w:pPr>
      <w:rPr>
        <w:rFonts w:hint="default"/>
        <w:lang w:val="it-IT" w:eastAsia="en-US" w:bidi="ar-SA"/>
      </w:rPr>
    </w:lvl>
    <w:lvl w:ilvl="7" w:tplc="3AD09E06">
      <w:numFmt w:val="bullet"/>
      <w:lvlText w:val="•"/>
      <w:lvlJc w:val="left"/>
      <w:pPr>
        <w:ind w:left="7633" w:hanging="1080"/>
      </w:pPr>
      <w:rPr>
        <w:rFonts w:hint="default"/>
        <w:lang w:val="it-IT" w:eastAsia="en-US" w:bidi="ar-SA"/>
      </w:rPr>
    </w:lvl>
    <w:lvl w:ilvl="8" w:tplc="ECAAC202">
      <w:numFmt w:val="bullet"/>
      <w:lvlText w:val="•"/>
      <w:lvlJc w:val="left"/>
      <w:pPr>
        <w:ind w:left="8562" w:hanging="1080"/>
      </w:pPr>
      <w:rPr>
        <w:rFonts w:hint="default"/>
        <w:lang w:val="it-IT" w:eastAsia="en-US" w:bidi="ar-SA"/>
      </w:rPr>
    </w:lvl>
  </w:abstractNum>
  <w:abstractNum w:abstractNumId="3" w15:restartNumberingAfterBreak="0">
    <w:nsid w:val="57262025"/>
    <w:multiLevelType w:val="hybridMultilevel"/>
    <w:tmpl w:val="E0A49430"/>
    <w:lvl w:ilvl="0" w:tplc="0410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7EB95002"/>
    <w:multiLevelType w:val="hybridMultilevel"/>
    <w:tmpl w:val="32E6ECEE"/>
    <w:lvl w:ilvl="0" w:tplc="ED76738C">
      <w:numFmt w:val="bullet"/>
      <w:lvlText w:val=""/>
      <w:lvlJc w:val="left"/>
      <w:pPr>
        <w:ind w:left="135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77CD6F2">
      <w:numFmt w:val="bullet"/>
      <w:lvlText w:val="•"/>
      <w:lvlJc w:val="left"/>
      <w:pPr>
        <w:ind w:left="2266" w:hanging="360"/>
      </w:pPr>
      <w:rPr>
        <w:rFonts w:hint="default"/>
        <w:lang w:val="it-IT" w:eastAsia="en-US" w:bidi="ar-SA"/>
      </w:rPr>
    </w:lvl>
    <w:lvl w:ilvl="2" w:tplc="84A4FF92">
      <w:numFmt w:val="bullet"/>
      <w:lvlText w:val="•"/>
      <w:lvlJc w:val="left"/>
      <w:pPr>
        <w:ind w:left="3172" w:hanging="360"/>
      </w:pPr>
      <w:rPr>
        <w:rFonts w:hint="default"/>
        <w:lang w:val="it-IT" w:eastAsia="en-US" w:bidi="ar-SA"/>
      </w:rPr>
    </w:lvl>
    <w:lvl w:ilvl="3" w:tplc="0C22E1FA"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4" w:tplc="E9EA65B0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9574FF0C">
      <w:numFmt w:val="bullet"/>
      <w:lvlText w:val="•"/>
      <w:lvlJc w:val="left"/>
      <w:pPr>
        <w:ind w:left="5890" w:hanging="360"/>
      </w:pPr>
      <w:rPr>
        <w:rFonts w:hint="default"/>
        <w:lang w:val="it-IT" w:eastAsia="en-US" w:bidi="ar-SA"/>
      </w:rPr>
    </w:lvl>
    <w:lvl w:ilvl="6" w:tplc="29FC2A7A">
      <w:numFmt w:val="bullet"/>
      <w:lvlText w:val="•"/>
      <w:lvlJc w:val="left"/>
      <w:pPr>
        <w:ind w:left="6796" w:hanging="360"/>
      </w:pPr>
      <w:rPr>
        <w:rFonts w:hint="default"/>
        <w:lang w:val="it-IT" w:eastAsia="en-US" w:bidi="ar-SA"/>
      </w:rPr>
    </w:lvl>
    <w:lvl w:ilvl="7" w:tplc="14B60992">
      <w:numFmt w:val="bullet"/>
      <w:lvlText w:val="•"/>
      <w:lvlJc w:val="left"/>
      <w:pPr>
        <w:ind w:left="7702" w:hanging="360"/>
      </w:pPr>
      <w:rPr>
        <w:rFonts w:hint="default"/>
        <w:lang w:val="it-IT" w:eastAsia="en-US" w:bidi="ar-SA"/>
      </w:rPr>
    </w:lvl>
    <w:lvl w:ilvl="8" w:tplc="883255F0">
      <w:numFmt w:val="bullet"/>
      <w:lvlText w:val="•"/>
      <w:lvlJc w:val="left"/>
      <w:pPr>
        <w:ind w:left="8608" w:hanging="360"/>
      </w:pPr>
      <w:rPr>
        <w:rFonts w:hint="default"/>
        <w:lang w:val="it-IT" w:eastAsia="en-US" w:bidi="ar-SA"/>
      </w:rPr>
    </w:lvl>
  </w:abstractNum>
  <w:num w:numId="1" w16cid:durableId="583610719">
    <w:abstractNumId w:val="2"/>
  </w:num>
  <w:num w:numId="2" w16cid:durableId="68967075">
    <w:abstractNumId w:val="4"/>
  </w:num>
  <w:num w:numId="3" w16cid:durableId="1449274271">
    <w:abstractNumId w:val="1"/>
  </w:num>
  <w:num w:numId="4" w16cid:durableId="283004904">
    <w:abstractNumId w:val="0"/>
  </w:num>
  <w:num w:numId="5" w16cid:durableId="1468933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9C"/>
    <w:rsid w:val="001A28FE"/>
    <w:rsid w:val="002C7B5A"/>
    <w:rsid w:val="006C41C4"/>
    <w:rsid w:val="007344EF"/>
    <w:rsid w:val="008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D2DF"/>
  <w15:docId w15:val="{43246633-FD31-41CC-BCE0-85DA9715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74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684" w:right="68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76" w:hanging="54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6C41C4"/>
    <w:rPr>
      <w:rFonts w:ascii="Arial MT" w:eastAsia="Arial MT" w:hAnsi="Arial MT" w:cs="Arial MT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elenari</dc:creator>
  <cp:lastModifiedBy>Paolo Ricci</cp:lastModifiedBy>
  <cp:revision>4</cp:revision>
  <dcterms:created xsi:type="dcterms:W3CDTF">2022-10-14T12:10:00Z</dcterms:created>
  <dcterms:modified xsi:type="dcterms:W3CDTF">2022-10-17T07:35:00Z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2022-07-27T00:00:00Z</vt:filetime>
  </property>
</Properties>
</file>