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40" w:rsidRPr="00FE342A" w:rsidRDefault="009D611C">
      <w:pPr>
        <w:rPr>
          <w:b/>
        </w:rPr>
      </w:pPr>
      <w:r w:rsidRPr="00FE342A">
        <w:rPr>
          <w:b/>
        </w:rPr>
        <w:t>VALDARNOCINEMA FILM FESTIVAL 2018 – 36° EDIZIONE</w:t>
      </w:r>
    </w:p>
    <w:p w:rsidR="006A1543" w:rsidRPr="00FE342A" w:rsidRDefault="006A1543">
      <w:pPr>
        <w:rPr>
          <w:b/>
        </w:rPr>
      </w:pPr>
    </w:p>
    <w:p w:rsidR="006A1543" w:rsidRPr="00FE342A" w:rsidRDefault="006A1543">
      <w:pPr>
        <w:rPr>
          <w:b/>
        </w:rPr>
      </w:pPr>
      <w:r w:rsidRPr="00FE342A">
        <w:rPr>
          <w:b/>
        </w:rPr>
        <w:t xml:space="preserve">CONCORSO </w:t>
      </w:r>
    </w:p>
    <w:p w:rsidR="00AE61FB" w:rsidRPr="00FE342A" w:rsidRDefault="00AE61FB">
      <w:r w:rsidRPr="00FE342A">
        <w:t>Acquasanta (14’) di Mauro Maugeri</w:t>
      </w:r>
      <w:r w:rsidR="00710166">
        <w:t xml:space="preserve"> </w:t>
      </w:r>
    </w:p>
    <w:p w:rsidR="0006221A" w:rsidRPr="00FE342A" w:rsidRDefault="00EC6316">
      <w:r w:rsidRPr="00FE342A">
        <w:t>A mezzanotte (10</w:t>
      </w:r>
      <w:r w:rsidR="0006221A" w:rsidRPr="00FE342A">
        <w:t>’) di Alessio Lauria</w:t>
      </w:r>
      <w:r w:rsidR="001C1D43" w:rsidRPr="00FE342A">
        <w:t xml:space="preserve"> </w:t>
      </w:r>
    </w:p>
    <w:p w:rsidR="006A1543" w:rsidRPr="00FE342A" w:rsidRDefault="006A1543">
      <w:r w:rsidRPr="00FE342A">
        <w:t>Amore disperato (25’) di Paolo Sassanelli</w:t>
      </w:r>
      <w:r w:rsidR="001C1D43" w:rsidRPr="00FE342A">
        <w:t xml:space="preserve"> </w:t>
      </w:r>
    </w:p>
    <w:p w:rsidR="00435913" w:rsidRPr="00FE342A" w:rsidRDefault="00435913">
      <w:proofErr w:type="spellStart"/>
      <w:r w:rsidRPr="00FE342A">
        <w:t>Bismillah</w:t>
      </w:r>
      <w:proofErr w:type="spellEnd"/>
      <w:r w:rsidRPr="00FE342A">
        <w:t xml:space="preserve"> (14’) di Alessandro Grande</w:t>
      </w:r>
    </w:p>
    <w:p w:rsidR="00435913" w:rsidRPr="00FE342A" w:rsidRDefault="00435913">
      <w:r w:rsidRPr="00FE342A">
        <w:t>Carro (19’) di Alberto Baroni</w:t>
      </w:r>
    </w:p>
    <w:p w:rsidR="00435913" w:rsidRPr="00FE342A" w:rsidRDefault="00435913">
      <w:r w:rsidRPr="00FE342A">
        <w:t>Denise (15’) di Rossella Inglese</w:t>
      </w:r>
      <w:r w:rsidR="007D5A67" w:rsidRPr="00FE342A">
        <w:t xml:space="preserve"> </w:t>
      </w:r>
    </w:p>
    <w:p w:rsidR="007B0EDF" w:rsidRPr="00FE342A" w:rsidRDefault="007B0EDF">
      <w:proofErr w:type="spellStart"/>
      <w:r w:rsidRPr="00FE342A">
        <w:t>Deux</w:t>
      </w:r>
      <w:proofErr w:type="spellEnd"/>
      <w:r w:rsidRPr="00FE342A">
        <w:t xml:space="preserve"> </w:t>
      </w:r>
      <w:proofErr w:type="spellStart"/>
      <w:r w:rsidRPr="00FE342A">
        <w:t>égarés</w:t>
      </w:r>
      <w:proofErr w:type="spellEnd"/>
      <w:r w:rsidRPr="00FE342A">
        <w:t xml:space="preserve"> </w:t>
      </w:r>
      <w:proofErr w:type="spellStart"/>
      <w:r w:rsidRPr="00FE342A">
        <w:t>sont</w:t>
      </w:r>
      <w:proofErr w:type="spellEnd"/>
      <w:r w:rsidRPr="00FE342A">
        <w:t xml:space="preserve"> </w:t>
      </w:r>
      <w:proofErr w:type="spellStart"/>
      <w:r w:rsidRPr="00FE342A">
        <w:t>morts</w:t>
      </w:r>
      <w:proofErr w:type="spellEnd"/>
      <w:r w:rsidRPr="00FE342A">
        <w:t xml:space="preserve"> (27’) di Tommaso </w:t>
      </w:r>
      <w:proofErr w:type="spellStart"/>
      <w:r w:rsidRPr="00FE342A">
        <w:t>Usberti</w:t>
      </w:r>
      <w:proofErr w:type="spellEnd"/>
    </w:p>
    <w:p w:rsidR="00435913" w:rsidRPr="00FE342A" w:rsidRDefault="00435913">
      <w:r w:rsidRPr="00FE342A">
        <w:t xml:space="preserve">Fantasia (10’) di </w:t>
      </w:r>
      <w:proofErr w:type="spellStart"/>
      <w:r w:rsidRPr="00FE342A">
        <w:t>Teemu</w:t>
      </w:r>
      <w:proofErr w:type="spellEnd"/>
      <w:r w:rsidRPr="00FE342A">
        <w:t xml:space="preserve"> Nikki</w:t>
      </w:r>
    </w:p>
    <w:p w:rsidR="00710166" w:rsidRDefault="007B0EDF">
      <w:proofErr w:type="spellStart"/>
      <w:r w:rsidRPr="00FE342A">
        <w:t>Fuecu</w:t>
      </w:r>
      <w:proofErr w:type="spellEnd"/>
      <w:r w:rsidRPr="00FE342A">
        <w:t xml:space="preserve"> e </w:t>
      </w:r>
      <w:proofErr w:type="spellStart"/>
      <w:r w:rsidRPr="00FE342A">
        <w:t>cirasi</w:t>
      </w:r>
      <w:proofErr w:type="spellEnd"/>
      <w:r w:rsidRPr="00FE342A">
        <w:t xml:space="preserve"> (15’) di Romeo Conte</w:t>
      </w:r>
      <w:r w:rsidR="00762111" w:rsidRPr="00FE342A">
        <w:t xml:space="preserve"> </w:t>
      </w:r>
    </w:p>
    <w:p w:rsidR="006A1543" w:rsidRPr="00FE342A" w:rsidRDefault="006A1543">
      <w:r w:rsidRPr="00FE342A">
        <w:t xml:space="preserve">Futuro prossimo (18’) di Salvatore </w:t>
      </w:r>
      <w:proofErr w:type="spellStart"/>
      <w:r w:rsidRPr="00FE342A">
        <w:t>Mereu</w:t>
      </w:r>
      <w:proofErr w:type="spellEnd"/>
    </w:p>
    <w:p w:rsidR="006A1543" w:rsidRPr="00FE342A" w:rsidRDefault="006A1543">
      <w:r w:rsidRPr="00FE342A">
        <w:t xml:space="preserve">La giornata (11’) di Pippo </w:t>
      </w:r>
      <w:proofErr w:type="spellStart"/>
      <w:r w:rsidRPr="00FE342A">
        <w:t>Mezzapesa</w:t>
      </w:r>
      <w:proofErr w:type="spellEnd"/>
    </w:p>
    <w:p w:rsidR="00435913" w:rsidRPr="00710166" w:rsidRDefault="00435913">
      <w:pPr>
        <w:rPr>
          <w:lang w:val="en-US"/>
        </w:rPr>
      </w:pPr>
      <w:r w:rsidRPr="00710166">
        <w:rPr>
          <w:lang w:val="en-US"/>
        </w:rPr>
        <w:t xml:space="preserve">Grand tour (10’) di Floor </w:t>
      </w:r>
      <w:proofErr w:type="spellStart"/>
      <w:r w:rsidRPr="00710166">
        <w:rPr>
          <w:lang w:val="en-US"/>
        </w:rPr>
        <w:t>Houwink</w:t>
      </w:r>
      <w:proofErr w:type="spellEnd"/>
      <w:r w:rsidRPr="00710166">
        <w:rPr>
          <w:lang w:val="en-US"/>
        </w:rPr>
        <w:t xml:space="preserve"> ten </w:t>
      </w:r>
      <w:proofErr w:type="spellStart"/>
      <w:r w:rsidRPr="00710166">
        <w:rPr>
          <w:lang w:val="en-US"/>
        </w:rPr>
        <w:t>Cate</w:t>
      </w:r>
      <w:proofErr w:type="spellEnd"/>
    </w:p>
    <w:p w:rsidR="006A1543" w:rsidRPr="00FE342A" w:rsidRDefault="006A1543">
      <w:r w:rsidRPr="00FE342A">
        <w:t xml:space="preserve">Inanimate (9’) di Lucia </w:t>
      </w:r>
      <w:proofErr w:type="spellStart"/>
      <w:r w:rsidRPr="00FE342A">
        <w:t>Bulgheroni</w:t>
      </w:r>
      <w:proofErr w:type="spellEnd"/>
    </w:p>
    <w:p w:rsidR="007B0EDF" w:rsidRPr="00FE342A" w:rsidRDefault="007B0EDF">
      <w:r w:rsidRPr="00FE342A">
        <w:t xml:space="preserve">Il legionario </w:t>
      </w:r>
      <w:r w:rsidR="00065FDA" w:rsidRPr="00FE342A">
        <w:t xml:space="preserve">(13’) </w:t>
      </w:r>
      <w:r w:rsidRPr="00FE342A">
        <w:t xml:space="preserve">di </w:t>
      </w:r>
      <w:proofErr w:type="spellStart"/>
      <w:r w:rsidRPr="00FE342A">
        <w:t>Hleb</w:t>
      </w:r>
      <w:proofErr w:type="spellEnd"/>
      <w:r w:rsidRPr="00FE342A">
        <w:t xml:space="preserve"> </w:t>
      </w:r>
      <w:proofErr w:type="spellStart"/>
      <w:r w:rsidRPr="00FE342A">
        <w:t>Papou</w:t>
      </w:r>
      <w:proofErr w:type="spellEnd"/>
      <w:r w:rsidRPr="00FE342A">
        <w:t xml:space="preserve"> </w:t>
      </w:r>
    </w:p>
    <w:p w:rsidR="007B0EDF" w:rsidRPr="00FE342A" w:rsidRDefault="007B0EDF">
      <w:r w:rsidRPr="00FE342A">
        <w:t xml:space="preserve">La lepre (15’) di </w:t>
      </w:r>
      <w:proofErr w:type="spellStart"/>
      <w:r w:rsidRPr="00FE342A">
        <w:t>Svetlana</w:t>
      </w:r>
      <w:proofErr w:type="spellEnd"/>
      <w:r w:rsidRPr="00FE342A">
        <w:t xml:space="preserve"> </w:t>
      </w:r>
      <w:proofErr w:type="spellStart"/>
      <w:r w:rsidRPr="00FE342A">
        <w:t>Noskova</w:t>
      </w:r>
      <w:proofErr w:type="spellEnd"/>
    </w:p>
    <w:p w:rsidR="00435913" w:rsidRPr="00710166" w:rsidRDefault="00435913">
      <w:pPr>
        <w:rPr>
          <w:lang w:val="en-US"/>
        </w:rPr>
      </w:pPr>
      <w:r w:rsidRPr="00710166">
        <w:rPr>
          <w:lang w:val="en-US"/>
        </w:rPr>
        <w:t>Nightshade (15’) di Shady El-</w:t>
      </w:r>
      <w:proofErr w:type="spellStart"/>
      <w:r w:rsidRPr="00710166">
        <w:rPr>
          <w:lang w:val="en-US"/>
        </w:rPr>
        <w:t>Hamus</w:t>
      </w:r>
      <w:proofErr w:type="spellEnd"/>
    </w:p>
    <w:p w:rsidR="006A1543" w:rsidRPr="00FE342A" w:rsidRDefault="006A1543">
      <w:r w:rsidRPr="00FE342A">
        <w:t xml:space="preserve">Nina (11’) di Mario </w:t>
      </w:r>
      <w:proofErr w:type="spellStart"/>
      <w:r w:rsidRPr="00FE342A">
        <w:t>Piredda</w:t>
      </w:r>
      <w:proofErr w:type="spellEnd"/>
    </w:p>
    <w:p w:rsidR="007B0EDF" w:rsidRPr="00FE342A" w:rsidRDefault="007B0EDF">
      <w:r w:rsidRPr="00FE342A">
        <w:t>Il nostro limite (10’) di Adriano Morelli</w:t>
      </w:r>
    </w:p>
    <w:p w:rsidR="00AE61FB" w:rsidRPr="00FE342A" w:rsidRDefault="00AE61FB">
      <w:r w:rsidRPr="00FE342A">
        <w:t xml:space="preserve">Il nostro segreto (11’) di Letizia </w:t>
      </w:r>
      <w:proofErr w:type="spellStart"/>
      <w:r w:rsidRPr="00FE342A">
        <w:t>Lamartire</w:t>
      </w:r>
      <w:proofErr w:type="spellEnd"/>
    </w:p>
    <w:p w:rsidR="006A1543" w:rsidRPr="00FE342A" w:rsidRDefault="006A1543">
      <w:r w:rsidRPr="00FE342A">
        <w:t>Peggie (10’) di Rosario Capozzolo</w:t>
      </w:r>
    </w:p>
    <w:p w:rsidR="00AE61FB" w:rsidRPr="00FE342A" w:rsidRDefault="00AE61FB">
      <w:r w:rsidRPr="00FE342A">
        <w:t xml:space="preserve">Sagre balere (73’) di Alessandro </w:t>
      </w:r>
      <w:proofErr w:type="spellStart"/>
      <w:r w:rsidRPr="00FE342A">
        <w:t>Stevanon</w:t>
      </w:r>
      <w:proofErr w:type="spellEnd"/>
    </w:p>
    <w:p w:rsidR="006A1543" w:rsidRPr="00FE342A" w:rsidRDefault="006A1543">
      <w:r w:rsidRPr="00FE342A">
        <w:t xml:space="preserve">Stella 1 (15’) di Roberto D’Ippolito e Gaia </w:t>
      </w:r>
      <w:proofErr w:type="spellStart"/>
      <w:r w:rsidRPr="00FE342A">
        <w:t>Bonsignore</w:t>
      </w:r>
      <w:proofErr w:type="spellEnd"/>
    </w:p>
    <w:p w:rsidR="006A1543" w:rsidRPr="00FE342A" w:rsidRDefault="006A1543">
      <w:r w:rsidRPr="00FE342A">
        <w:t xml:space="preserve">L’uomo con la lanterna </w:t>
      </w:r>
      <w:r w:rsidR="00435913" w:rsidRPr="00FE342A">
        <w:t xml:space="preserve">(70’) </w:t>
      </w:r>
      <w:r w:rsidRPr="00FE342A">
        <w:t xml:space="preserve">di Francesca </w:t>
      </w:r>
      <w:proofErr w:type="spellStart"/>
      <w:r w:rsidRPr="00FE342A">
        <w:t>Lixi</w:t>
      </w:r>
      <w:proofErr w:type="spellEnd"/>
    </w:p>
    <w:p w:rsidR="007B0EDF" w:rsidRDefault="007B0EDF"/>
    <w:p w:rsidR="007B0EDF" w:rsidRDefault="00DF6673">
      <w:pPr>
        <w:rPr>
          <w:b/>
        </w:rPr>
      </w:pPr>
      <w:r>
        <w:rPr>
          <w:b/>
        </w:rPr>
        <w:t>EVENTI SPECIALI</w:t>
      </w:r>
    </w:p>
    <w:p w:rsidR="00C94071" w:rsidRDefault="00C94071">
      <w:r>
        <w:t>A volte Dio (17’) di Luigi Fedele</w:t>
      </w:r>
    </w:p>
    <w:p w:rsidR="00820CF7" w:rsidRDefault="00820CF7">
      <w:r>
        <w:t xml:space="preserve">La cena di Toni (68’) di Elisabetta </w:t>
      </w:r>
      <w:proofErr w:type="spellStart"/>
      <w:r>
        <w:t>Pandimiglio</w:t>
      </w:r>
      <w:proofErr w:type="spellEnd"/>
    </w:p>
    <w:p w:rsidR="00DF6673" w:rsidRDefault="00DF6673">
      <w:r>
        <w:t>L’impressione che ho di lei (12’) di Vincenzo Giordano</w:t>
      </w:r>
    </w:p>
    <w:p w:rsidR="007B0EDF" w:rsidRDefault="007B0EDF">
      <w:r>
        <w:t xml:space="preserve">Mozzarella </w:t>
      </w:r>
      <w:proofErr w:type="spellStart"/>
      <w:r>
        <w:t>Nigga</w:t>
      </w:r>
      <w:proofErr w:type="spellEnd"/>
      <w:r>
        <w:t xml:space="preserve"> (80’) di Demetrio Salvi</w:t>
      </w:r>
    </w:p>
    <w:p w:rsidR="008B2825" w:rsidRDefault="008B2825">
      <w:r>
        <w:lastRenderedPageBreak/>
        <w:t>Polvere siamo (17’) di Lorenzo Donnini</w:t>
      </w:r>
    </w:p>
    <w:p w:rsidR="00DF6673" w:rsidRDefault="00DF6673">
      <w:r>
        <w:t>Porpora (10’) di Davide Mastrangelo</w:t>
      </w:r>
    </w:p>
    <w:p w:rsidR="007B0EDF" w:rsidRDefault="007B0EDF">
      <w:r>
        <w:t>Rocky (15’) di Daniele Pini</w:t>
      </w:r>
    </w:p>
    <w:p w:rsidR="00DF6673" w:rsidRDefault="00DF6673">
      <w:proofErr w:type="spellStart"/>
      <w:r>
        <w:t>RossoTrevi</w:t>
      </w:r>
      <w:proofErr w:type="spellEnd"/>
      <w:r>
        <w:t xml:space="preserve"> – Due volte nella storia (30’) di Marco Gallo</w:t>
      </w:r>
    </w:p>
    <w:p w:rsidR="00DF6673" w:rsidRDefault="00DF6673">
      <w:r>
        <w:t xml:space="preserve">Il silenzio di James Joyce (10’) di Michele </w:t>
      </w:r>
      <w:proofErr w:type="spellStart"/>
      <w:r>
        <w:t>Tarzia</w:t>
      </w:r>
      <w:proofErr w:type="spellEnd"/>
    </w:p>
    <w:p w:rsidR="007B0EDF" w:rsidRDefault="007B0EDF">
      <w:r>
        <w:t>Ultima chiamata (22’) di Massimo Latini</w:t>
      </w:r>
    </w:p>
    <w:p w:rsidR="007B0EDF" w:rsidRDefault="007B0EDF">
      <w:r>
        <w:t>Voci da dentro (56’) di Michele Imperio</w:t>
      </w:r>
    </w:p>
    <w:p w:rsidR="00820CF7" w:rsidRDefault="00820CF7" w:rsidP="00820CF7"/>
    <w:p w:rsidR="00C94071" w:rsidRDefault="00C94071" w:rsidP="00820CF7"/>
    <w:p w:rsidR="00C94071" w:rsidRDefault="00C94071" w:rsidP="00820CF7">
      <w:pPr>
        <w:rPr>
          <w:b/>
        </w:rPr>
      </w:pPr>
      <w:r w:rsidRPr="00C94071">
        <w:rPr>
          <w:b/>
        </w:rPr>
        <w:t>SPAZIO TOSCANA</w:t>
      </w:r>
    </w:p>
    <w:p w:rsidR="00E805E4" w:rsidRDefault="00E805E4" w:rsidP="00820CF7">
      <w:r>
        <w:t>Acquario (15’) di Lorenzo Puntoni</w:t>
      </w:r>
    </w:p>
    <w:p w:rsidR="00C94071" w:rsidRDefault="00E805E4" w:rsidP="00820CF7">
      <w:r w:rsidRPr="00E805E4">
        <w:t>Aspro (23’) di</w:t>
      </w:r>
      <w:r>
        <w:t xml:space="preserve"> Giacomo </w:t>
      </w:r>
      <w:proofErr w:type="spellStart"/>
      <w:r>
        <w:t>Becherini</w:t>
      </w:r>
      <w:proofErr w:type="spellEnd"/>
    </w:p>
    <w:p w:rsidR="00E805E4" w:rsidRDefault="00065FDA" w:rsidP="00820CF7">
      <w:proofErr w:type="spellStart"/>
      <w:r>
        <w:t>At</w:t>
      </w:r>
      <w:r w:rsidR="00E805E4">
        <w:t>mospheres</w:t>
      </w:r>
      <w:proofErr w:type="spellEnd"/>
      <w:r w:rsidR="00E805E4">
        <w:t xml:space="preserve"> (15’) di Marco Vitelli</w:t>
      </w:r>
    </w:p>
    <w:p w:rsidR="00E805E4" w:rsidRDefault="00E805E4" w:rsidP="00820CF7">
      <w:r>
        <w:t xml:space="preserve">Il carrello (20’) di Marzio </w:t>
      </w:r>
      <w:proofErr w:type="spellStart"/>
      <w:r>
        <w:t>Valdambrini</w:t>
      </w:r>
      <w:proofErr w:type="spellEnd"/>
    </w:p>
    <w:p w:rsidR="00E805E4" w:rsidRDefault="00E805E4" w:rsidP="00820CF7">
      <w:r>
        <w:t>Sono soltanto dall’altra parte (11’) di Alessia Duranti</w:t>
      </w:r>
    </w:p>
    <w:p w:rsidR="00E058DA" w:rsidRDefault="00E058DA" w:rsidP="00820CF7"/>
    <w:p w:rsidR="00E058DA" w:rsidRDefault="00E058DA" w:rsidP="00820CF7">
      <w:pPr>
        <w:rPr>
          <w:b/>
        </w:rPr>
      </w:pPr>
      <w:r w:rsidRPr="00E058DA">
        <w:rPr>
          <w:b/>
        </w:rPr>
        <w:t>SARDINIA FILM FESTIVAL</w:t>
      </w:r>
    </w:p>
    <w:p w:rsidR="00E058DA" w:rsidRDefault="00E058DA" w:rsidP="00E058DA">
      <w:r>
        <w:t xml:space="preserve">The Lake (30') di Daria </w:t>
      </w:r>
      <w:proofErr w:type="spellStart"/>
      <w:r>
        <w:t>Blokhina</w:t>
      </w:r>
      <w:proofErr w:type="spellEnd"/>
      <w:r>
        <w:t xml:space="preserve"> (Russia)</w:t>
      </w:r>
    </w:p>
    <w:p w:rsidR="00E058DA" w:rsidRDefault="00E058DA" w:rsidP="00E058DA">
      <w:r>
        <w:t xml:space="preserve">Scratch (20') di David </w:t>
      </w:r>
      <w:proofErr w:type="spellStart"/>
      <w:r>
        <w:t>Valero</w:t>
      </w:r>
      <w:proofErr w:type="spellEnd"/>
      <w:r>
        <w:t xml:space="preserve"> (Spagna)</w:t>
      </w:r>
    </w:p>
    <w:p w:rsidR="00E058DA" w:rsidRDefault="00E058DA" w:rsidP="00E058DA">
      <w:proofErr w:type="spellStart"/>
      <w:r>
        <w:t>Matria</w:t>
      </w:r>
      <w:proofErr w:type="spellEnd"/>
      <w:r>
        <w:t xml:space="preserve"> (20') di Alvaro </w:t>
      </w:r>
      <w:proofErr w:type="spellStart"/>
      <w:r>
        <w:t>Gago</w:t>
      </w:r>
      <w:proofErr w:type="spellEnd"/>
      <w:r>
        <w:t xml:space="preserve"> (Spagna)</w:t>
      </w:r>
    </w:p>
    <w:p w:rsidR="00E058DA" w:rsidRDefault="00E058DA" w:rsidP="00E058DA">
      <w:r>
        <w:t xml:space="preserve">Delivery Boy (16') di </w:t>
      </w:r>
      <w:proofErr w:type="spellStart"/>
      <w:r>
        <w:t>Vinicius</w:t>
      </w:r>
      <w:proofErr w:type="spellEnd"/>
      <w:r>
        <w:t xml:space="preserve"> </w:t>
      </w:r>
      <w:proofErr w:type="spellStart"/>
      <w:r>
        <w:t>Saramago</w:t>
      </w:r>
      <w:proofErr w:type="spellEnd"/>
      <w:r>
        <w:t xml:space="preserve"> (Brasile)</w:t>
      </w:r>
    </w:p>
    <w:p w:rsidR="00E058DA" w:rsidRDefault="00E058DA" w:rsidP="00E058DA">
      <w:proofErr w:type="spellStart"/>
      <w:r>
        <w:t>Bendito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– </w:t>
      </w:r>
      <w:proofErr w:type="spellStart"/>
      <w:r>
        <w:t>Carry</w:t>
      </w:r>
      <w:proofErr w:type="spellEnd"/>
      <w:r>
        <w:t xml:space="preserve"> On (14') di </w:t>
      </w:r>
      <w:proofErr w:type="spellStart"/>
      <w:r>
        <w:t>Jossie</w:t>
      </w:r>
      <w:proofErr w:type="spellEnd"/>
      <w:r>
        <w:t xml:space="preserve"> </w:t>
      </w:r>
      <w:proofErr w:type="spellStart"/>
      <w:r>
        <w:t>Malis</w:t>
      </w:r>
      <w:proofErr w:type="spellEnd"/>
      <w:r>
        <w:t xml:space="preserve"> (Isole Baleari)</w:t>
      </w:r>
    </w:p>
    <w:p w:rsidR="00E058DA" w:rsidRDefault="00E058DA" w:rsidP="00E058DA">
      <w:r>
        <w:t>Clandestine (9') di Sofia Rocha (Argentina)</w:t>
      </w:r>
    </w:p>
    <w:p w:rsidR="00E058DA" w:rsidRDefault="00E058DA" w:rsidP="00820CF7">
      <w:pPr>
        <w:rPr>
          <w:b/>
        </w:rPr>
      </w:pPr>
    </w:p>
    <w:p w:rsidR="00E058DA" w:rsidRDefault="00E058DA" w:rsidP="00820CF7">
      <w:pPr>
        <w:rPr>
          <w:b/>
        </w:rPr>
      </w:pPr>
      <w:r>
        <w:rPr>
          <w:b/>
        </w:rPr>
        <w:t>FI PI LI HORROR FESTIVAL</w:t>
      </w:r>
    </w:p>
    <w:p w:rsidR="00E058DA" w:rsidRDefault="00E058DA" w:rsidP="00E058DA">
      <w:proofErr w:type="spellStart"/>
      <w:r>
        <w:t>Apostles</w:t>
      </w:r>
      <w:proofErr w:type="spellEnd"/>
      <w:r>
        <w:t xml:space="preserve"> (14’) di Marco </w:t>
      </w:r>
      <w:proofErr w:type="spellStart"/>
      <w:r>
        <w:t>DeBrito</w:t>
      </w:r>
      <w:proofErr w:type="spellEnd"/>
    </w:p>
    <w:p w:rsidR="00E058DA" w:rsidRPr="00710166" w:rsidRDefault="00E058DA" w:rsidP="00E058DA">
      <w:pPr>
        <w:rPr>
          <w:lang w:val="en-US"/>
        </w:rPr>
      </w:pPr>
      <w:proofErr w:type="spellStart"/>
      <w:r w:rsidRPr="00710166">
        <w:rPr>
          <w:lang w:val="en-US"/>
        </w:rPr>
        <w:t>Twinky</w:t>
      </w:r>
      <w:proofErr w:type="spellEnd"/>
      <w:r w:rsidRPr="00710166">
        <w:rPr>
          <w:lang w:val="en-US"/>
        </w:rPr>
        <w:t xml:space="preserve"> Doo’s Magic World (12’) </w:t>
      </w:r>
      <w:proofErr w:type="spellStart"/>
      <w:r w:rsidRPr="00710166">
        <w:rPr>
          <w:lang w:val="en-US"/>
        </w:rPr>
        <w:t>dei</w:t>
      </w:r>
      <w:proofErr w:type="spellEnd"/>
      <w:r w:rsidRPr="00710166">
        <w:rPr>
          <w:lang w:val="en-US"/>
        </w:rPr>
        <w:t xml:space="preserve"> </w:t>
      </w:r>
      <w:proofErr w:type="spellStart"/>
      <w:r w:rsidRPr="00710166">
        <w:rPr>
          <w:lang w:val="en-US"/>
        </w:rPr>
        <w:t>Licaoni</w:t>
      </w:r>
      <w:proofErr w:type="spellEnd"/>
    </w:p>
    <w:p w:rsidR="00E058DA" w:rsidRDefault="00E058DA" w:rsidP="00E058DA">
      <w:r>
        <w:t xml:space="preserve">Mayday (12’) di </w:t>
      </w:r>
      <w:proofErr w:type="spellStart"/>
      <w:r>
        <w:t>Sebastien</w:t>
      </w:r>
      <w:proofErr w:type="spellEnd"/>
      <w:r>
        <w:t xml:space="preserve"> </w:t>
      </w:r>
      <w:proofErr w:type="spellStart"/>
      <w:r>
        <w:t>V</w:t>
      </w:r>
      <w:r w:rsidRPr="0063083F">
        <w:t>aniček</w:t>
      </w:r>
      <w:proofErr w:type="spellEnd"/>
    </w:p>
    <w:p w:rsidR="00E058DA" w:rsidRDefault="00E058DA" w:rsidP="00E058DA">
      <w:r>
        <w:t xml:space="preserve">L’ora del buio (11’) di Domenico De </w:t>
      </w:r>
      <w:proofErr w:type="spellStart"/>
      <w:r>
        <w:t>Feudis</w:t>
      </w:r>
      <w:proofErr w:type="spellEnd"/>
    </w:p>
    <w:p w:rsidR="00E058DA" w:rsidRDefault="00E058DA" w:rsidP="00E058DA">
      <w:r w:rsidRPr="0063083F">
        <w:t xml:space="preserve">Una donna nel cervello (6’) di Mauro </w:t>
      </w:r>
      <w:proofErr w:type="spellStart"/>
      <w:r w:rsidRPr="0063083F">
        <w:t>Nigro</w:t>
      </w:r>
      <w:proofErr w:type="spellEnd"/>
    </w:p>
    <w:p w:rsidR="00E058DA" w:rsidRDefault="00E058DA" w:rsidP="00E058DA"/>
    <w:p w:rsidR="00E058DA" w:rsidRDefault="00E058DA" w:rsidP="00E058DA">
      <w:pPr>
        <w:rPr>
          <w:b/>
        </w:rPr>
      </w:pPr>
      <w:r w:rsidRPr="00E058DA">
        <w:rPr>
          <w:b/>
        </w:rPr>
        <w:t>GIORNATA SULLE ENERGIE RINNOVABILI</w:t>
      </w:r>
    </w:p>
    <w:p w:rsidR="00E058DA" w:rsidRPr="00E058DA" w:rsidRDefault="00E058DA" w:rsidP="00E058DA">
      <w:r w:rsidRPr="00E058DA">
        <w:lastRenderedPageBreak/>
        <w:t>Energia…libera tutti!</w:t>
      </w:r>
      <w:r>
        <w:t xml:space="preserve"> (47’) di Bruno Santini e Leonardo </w:t>
      </w:r>
      <w:proofErr w:type="spellStart"/>
      <w:r>
        <w:t>Scucchi</w:t>
      </w:r>
      <w:proofErr w:type="spellEnd"/>
    </w:p>
    <w:p w:rsidR="00E058DA" w:rsidRDefault="00E058DA" w:rsidP="00820CF7">
      <w:pPr>
        <w:rPr>
          <w:b/>
        </w:rPr>
      </w:pPr>
    </w:p>
    <w:p w:rsidR="00E058DA" w:rsidRDefault="00E058DA" w:rsidP="00820CF7">
      <w:pPr>
        <w:rPr>
          <w:b/>
        </w:rPr>
      </w:pPr>
      <w:r>
        <w:rPr>
          <w:b/>
        </w:rPr>
        <w:t>LUNGOMETRAGGI</w:t>
      </w:r>
    </w:p>
    <w:p w:rsidR="00E058DA" w:rsidRDefault="00E058DA" w:rsidP="00820CF7">
      <w:r>
        <w:t xml:space="preserve">Fiore (110’) di Claudio </w:t>
      </w:r>
      <w:proofErr w:type="spellStart"/>
      <w:r>
        <w:t>Giovannesi</w:t>
      </w:r>
      <w:proofErr w:type="spellEnd"/>
    </w:p>
    <w:p w:rsidR="00E058DA" w:rsidRDefault="00E058DA" w:rsidP="00820CF7">
      <w:proofErr w:type="spellStart"/>
      <w:r>
        <w:t>Friedkin</w:t>
      </w:r>
      <w:proofErr w:type="spellEnd"/>
      <w:r>
        <w:t xml:space="preserve"> </w:t>
      </w:r>
      <w:proofErr w:type="spellStart"/>
      <w:r>
        <w:t>Uncut</w:t>
      </w:r>
      <w:proofErr w:type="spellEnd"/>
      <w:r>
        <w:t xml:space="preserve"> (106’) di Francesco </w:t>
      </w:r>
      <w:proofErr w:type="spellStart"/>
      <w:r>
        <w:t>Zippel</w:t>
      </w:r>
      <w:bookmarkStart w:id="0" w:name="_GoBack"/>
      <w:bookmarkEnd w:id="0"/>
      <w:proofErr w:type="spellEnd"/>
    </w:p>
    <w:p w:rsidR="00E058DA" w:rsidRDefault="00E058DA" w:rsidP="00820CF7">
      <w:proofErr w:type="spellStart"/>
      <w:r>
        <w:t>Sicilian</w:t>
      </w:r>
      <w:proofErr w:type="spellEnd"/>
      <w:r>
        <w:t xml:space="preserve"> </w:t>
      </w:r>
      <w:proofErr w:type="spellStart"/>
      <w:r>
        <w:t>Ghost</w:t>
      </w:r>
      <w:proofErr w:type="spellEnd"/>
      <w:r>
        <w:t xml:space="preserve"> Story (120’) di Fabio </w:t>
      </w:r>
      <w:proofErr w:type="spellStart"/>
      <w:r>
        <w:t>Grassadonia</w:t>
      </w:r>
      <w:proofErr w:type="spellEnd"/>
      <w:r>
        <w:t xml:space="preserve"> e Antonio Piazza</w:t>
      </w:r>
    </w:p>
    <w:p w:rsidR="00E058DA" w:rsidRPr="00E058DA" w:rsidRDefault="00E058DA" w:rsidP="00820CF7">
      <w:proofErr w:type="spellStart"/>
      <w:r>
        <w:t>Suspiria</w:t>
      </w:r>
      <w:proofErr w:type="spellEnd"/>
      <w:r>
        <w:t xml:space="preserve"> (100’) di Dario Argento</w:t>
      </w:r>
    </w:p>
    <w:p w:rsidR="00820CF7" w:rsidRDefault="00820CF7"/>
    <w:p w:rsidR="007B0EDF" w:rsidRPr="007B0EDF" w:rsidRDefault="007B0EDF"/>
    <w:sectPr w:rsidR="007B0EDF" w:rsidRPr="007B0EDF" w:rsidSect="00BC5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611C"/>
    <w:rsid w:val="00027EF7"/>
    <w:rsid w:val="0006221A"/>
    <w:rsid w:val="00065FDA"/>
    <w:rsid w:val="000A7A02"/>
    <w:rsid w:val="001C1D43"/>
    <w:rsid w:val="001F36D2"/>
    <w:rsid w:val="002449CB"/>
    <w:rsid w:val="003501BE"/>
    <w:rsid w:val="003B0F3F"/>
    <w:rsid w:val="003C4899"/>
    <w:rsid w:val="003F5D40"/>
    <w:rsid w:val="004066C3"/>
    <w:rsid w:val="0042611C"/>
    <w:rsid w:val="00435913"/>
    <w:rsid w:val="004F0CDE"/>
    <w:rsid w:val="005D02CD"/>
    <w:rsid w:val="006433E8"/>
    <w:rsid w:val="006535CE"/>
    <w:rsid w:val="006A1543"/>
    <w:rsid w:val="00710166"/>
    <w:rsid w:val="00762111"/>
    <w:rsid w:val="007B0EDF"/>
    <w:rsid w:val="007D5A67"/>
    <w:rsid w:val="007F5676"/>
    <w:rsid w:val="00820CF7"/>
    <w:rsid w:val="008B2825"/>
    <w:rsid w:val="00964048"/>
    <w:rsid w:val="009D611C"/>
    <w:rsid w:val="00A5085F"/>
    <w:rsid w:val="00AB09F5"/>
    <w:rsid w:val="00AE61FB"/>
    <w:rsid w:val="00B1676F"/>
    <w:rsid w:val="00BB5122"/>
    <w:rsid w:val="00BC5E47"/>
    <w:rsid w:val="00BF32F2"/>
    <w:rsid w:val="00C94071"/>
    <w:rsid w:val="00CE515B"/>
    <w:rsid w:val="00DF6673"/>
    <w:rsid w:val="00E058DA"/>
    <w:rsid w:val="00E805E4"/>
    <w:rsid w:val="00E922D7"/>
    <w:rsid w:val="00EC6316"/>
    <w:rsid w:val="00F23816"/>
    <w:rsid w:val="00FE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simone.biondi</cp:lastModifiedBy>
  <cp:revision>18</cp:revision>
  <dcterms:created xsi:type="dcterms:W3CDTF">2018-08-24T22:44:00Z</dcterms:created>
  <dcterms:modified xsi:type="dcterms:W3CDTF">2018-09-25T13:25:00Z</dcterms:modified>
</cp:coreProperties>
</file>