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32" w:rsidRPr="003B1132" w:rsidRDefault="003B1132" w:rsidP="003B1132">
      <w:pPr>
        <w:jc w:val="right"/>
        <w:rPr>
          <w:i/>
        </w:rPr>
      </w:pPr>
      <w:proofErr w:type="gramStart"/>
      <w:r w:rsidRPr="003B1132">
        <w:rPr>
          <w:i/>
        </w:rPr>
        <w:t>domanda</w:t>
      </w:r>
      <w:proofErr w:type="gramEnd"/>
    </w:p>
    <w:p w:rsidR="003B1132" w:rsidRDefault="003B1132" w:rsidP="003B1132">
      <w:r>
        <w:t>Al Sig. Sindaco del Comune di San Giovanni Valdarno</w:t>
      </w:r>
    </w:p>
    <w:p w:rsidR="003B1132" w:rsidRPr="003B1132" w:rsidRDefault="003B1132" w:rsidP="003B1132">
      <w:pPr>
        <w:rPr>
          <w:b/>
        </w:rPr>
      </w:pPr>
      <w:bookmarkStart w:id="0" w:name="_GoBack"/>
    </w:p>
    <w:p w:rsidR="003B1132" w:rsidRDefault="003B1132" w:rsidP="003B1132">
      <w:r w:rsidRPr="003B1132">
        <w:rPr>
          <w:b/>
        </w:rPr>
        <w:t>La/Il sottoscritta/o ___</w:t>
      </w:r>
      <w:bookmarkEnd w:id="0"/>
      <w:r>
        <w:t xml:space="preserve">________________________________________________________ </w:t>
      </w:r>
    </w:p>
    <w:p w:rsidR="003B1132" w:rsidRDefault="003B1132" w:rsidP="003B1132">
      <w:r>
        <w:t>Nata/o a ____________________________</w:t>
      </w:r>
      <w:proofErr w:type="gramStart"/>
      <w:r>
        <w:t>_  il</w:t>
      </w:r>
      <w:proofErr w:type="gramEnd"/>
      <w:r>
        <w:t>__________________ e residente in _____________________________ Via  _________________________________________</w:t>
      </w:r>
    </w:p>
    <w:p w:rsidR="003B1132" w:rsidRDefault="003B1132" w:rsidP="003B1132">
      <w:r>
        <w:t xml:space="preserve">Codice Fiscale _____________________________ </w:t>
      </w:r>
      <w:proofErr w:type="gramStart"/>
      <w:r>
        <w:t>telefono  _</w:t>
      </w:r>
      <w:proofErr w:type="gramEnd"/>
      <w:r>
        <w:t xml:space="preserve">________________________ </w:t>
      </w:r>
    </w:p>
    <w:p w:rsidR="003B1132" w:rsidRDefault="003B1132" w:rsidP="003B1132">
      <w:r>
        <w:t>Indirizzo e-mail ___________________________________________________(obbligatorio)</w:t>
      </w:r>
    </w:p>
    <w:p w:rsidR="003B1132" w:rsidRDefault="003B1132" w:rsidP="003B1132"/>
    <w:p w:rsidR="003B1132" w:rsidRDefault="003B1132" w:rsidP="003B1132">
      <w:r>
        <w:t>CHIEDE</w:t>
      </w:r>
    </w:p>
    <w:p w:rsidR="003B1132" w:rsidRDefault="003B1132" w:rsidP="003B1132"/>
    <w:p w:rsidR="003B1132" w:rsidRDefault="003B1132" w:rsidP="003B1132">
      <w:proofErr w:type="gramStart"/>
      <w:r>
        <w:t>di</w:t>
      </w:r>
      <w:proofErr w:type="gramEnd"/>
      <w:r>
        <w:t xml:space="preserve"> essere ammesso a svolgere stage per l’espletamento del tirocinio pratico riservato ai geometri praticanti regolarmente iscritti al registro dei praticanti tenuto nel Collegio dei Geometri e Geometri Laureati della Provincia di Arezzo.</w:t>
      </w:r>
    </w:p>
    <w:p w:rsidR="003B1132" w:rsidRDefault="003B1132" w:rsidP="003B1132">
      <w:r>
        <w:t>DICHIARA</w:t>
      </w:r>
    </w:p>
    <w:p w:rsidR="003B1132" w:rsidRDefault="003B1132" w:rsidP="003B1132"/>
    <w:p w:rsidR="003B1132" w:rsidRDefault="003B1132" w:rsidP="003B1132">
      <w:r>
        <w:t>1.</w:t>
      </w:r>
      <w:r>
        <w:tab/>
        <w:t>di essere iscritto all’albo dei praticanti geometri della provincia di Arezzo e di svolgere la pratica presso il professionista ___________ con studio in ________________________ a decorrere dal ________________;</w:t>
      </w:r>
    </w:p>
    <w:p w:rsidR="003B1132" w:rsidRDefault="003B1132" w:rsidP="003B1132">
      <w:r>
        <w:t>2.</w:t>
      </w:r>
      <w:r>
        <w:tab/>
        <w:t>di godere dei diritti civili e politici;</w:t>
      </w:r>
    </w:p>
    <w:p w:rsidR="003B1132" w:rsidRDefault="003B1132" w:rsidP="003B1132">
      <w:r>
        <w:t>3.</w:t>
      </w:r>
      <w:r>
        <w:tab/>
        <w:t xml:space="preserve">di non aver subito condanne penali e di non aver procedimenti penali in corso a proprio carico; </w:t>
      </w:r>
    </w:p>
    <w:p w:rsidR="003B1132" w:rsidRDefault="003B1132" w:rsidP="003B1132">
      <w:r>
        <w:t>4.</w:t>
      </w:r>
      <w:r>
        <w:tab/>
        <w:t>di non essere stato destituito o dispensato da un impiego presso una Pubblica Amministrazione;</w:t>
      </w:r>
    </w:p>
    <w:p w:rsidR="003B1132" w:rsidRDefault="003B1132" w:rsidP="003B1132">
      <w:r>
        <w:t>5.</w:t>
      </w:r>
      <w:r>
        <w:tab/>
        <w:t>di aver preso piena e completa visione di quanto contenuto nella convenzione stipulata tra l’Amministrazione Comunale di San Giovanni Valdarno ed il Collegio dei Geometri e Geometri Laureati della Provincia di Arezzo, che condivide ed accetta incondizionatamente;</w:t>
      </w:r>
    </w:p>
    <w:p w:rsidR="003B1132" w:rsidRDefault="003B1132" w:rsidP="003B1132">
      <w:r>
        <w:t>6.</w:t>
      </w:r>
      <w:r>
        <w:tab/>
        <w:t>di essere disponibile a collaborare con il personale dipendente, svolgendo all’interno dell’ufficio alcuni dei compiti di istituto degli uffici stessi e sotto la guida del responsabile;</w:t>
      </w:r>
    </w:p>
    <w:p w:rsidR="003B1132" w:rsidRDefault="003B1132" w:rsidP="003B1132">
      <w:r>
        <w:t>7.</w:t>
      </w:r>
      <w:r>
        <w:tab/>
        <w:t>di essere consapevole e di accettare che lo stage avrà luogo presso gli uffici del Comune di San Giovanni Valdarno nella sede di Via Garibaldi 43;</w:t>
      </w:r>
    </w:p>
    <w:p w:rsidR="003B1132" w:rsidRDefault="003B1132" w:rsidP="003B1132">
      <w:r>
        <w:t>8.</w:t>
      </w:r>
      <w:r>
        <w:tab/>
        <w:t xml:space="preserve">di accettare che la presenza all’interno dell’Ufficio (orario di arrivo, di uscita, </w:t>
      </w:r>
      <w:proofErr w:type="spellStart"/>
      <w:r>
        <w:t>ecc</w:t>
      </w:r>
      <w:proofErr w:type="spellEnd"/>
      <w:r>
        <w:t xml:space="preserve">) dovrà risultare da appositi fogli di presenza, annotati e sottoscritti di volta in volta per un monte ore settimanale di 30 ore; </w:t>
      </w:r>
    </w:p>
    <w:p w:rsidR="003B1132" w:rsidRDefault="003B1132" w:rsidP="003B1132">
      <w:r>
        <w:t>9.</w:t>
      </w:r>
      <w:r>
        <w:tab/>
        <w:t xml:space="preserve">di accettare che il praticantato si svolgerà per un periodo di sei mesi consecutivi non rinnovabili decorrenti dalla data di inizio dello stage, salvo diverse determinazioni del Collegio e del Comune; </w:t>
      </w:r>
    </w:p>
    <w:p w:rsidR="003B1132" w:rsidRDefault="003B1132" w:rsidP="003B1132">
      <w:r>
        <w:t>10.</w:t>
      </w:r>
      <w:r>
        <w:tab/>
        <w:t xml:space="preserve">di accettare di svolgere le attività assegnategli dal responsabile dell’Ufficio, in funzione delle esigenze di servizio e dell’attitudine dimostrata; </w:t>
      </w:r>
    </w:p>
    <w:p w:rsidR="003B1132" w:rsidRDefault="003B1132" w:rsidP="003B1132">
      <w:r>
        <w:lastRenderedPageBreak/>
        <w:t>11.</w:t>
      </w:r>
      <w:r>
        <w:tab/>
        <w:t xml:space="preserve">di impegnarsi nello svolgimento delle attività presso gli uffici comunali a rispettare tutte le norme di imparzialità, di etica professionale e morale. In particolare, di adempiere allo specifico divieto di riservare attenzione di favore agli elaborati ed atti di ufficio che dovessero interessare professionisti o altri utenti in qualsiasi modo collegabili con se stesso; </w:t>
      </w:r>
    </w:p>
    <w:p w:rsidR="003B1132" w:rsidRDefault="003B1132" w:rsidP="003B1132">
      <w:r>
        <w:t>12.</w:t>
      </w:r>
      <w:r>
        <w:tab/>
        <w:t xml:space="preserve">di conoscere ed approvare che la partecipazione allo stage, è volontaria e gratuita, finalizzata esclusivamente all’espletamento di un periodo di tirocinio pratico formativo, e non darà luogo alla costituzione di alcun diritto o aspettativa di nessun genere in favore del praticante nei confronti dell’Amministrazione; </w:t>
      </w:r>
    </w:p>
    <w:p w:rsidR="003B1132" w:rsidRDefault="003B1132" w:rsidP="003B1132">
      <w:r>
        <w:t>13.</w:t>
      </w:r>
      <w:r>
        <w:tab/>
        <w:t>di aver conseguito il Diploma di maturità in data ________ con la seguente votazione_____/______</w:t>
      </w:r>
      <w:proofErr w:type="gramStart"/>
      <w:r>
        <w:t>_ .</w:t>
      </w:r>
      <w:proofErr w:type="gramEnd"/>
    </w:p>
    <w:p w:rsidR="003B1132" w:rsidRDefault="003B1132" w:rsidP="003B1132">
      <w:r>
        <w:t xml:space="preserve">Luogo e data ___________________ </w:t>
      </w:r>
    </w:p>
    <w:p w:rsidR="003B1132" w:rsidRDefault="003B1132" w:rsidP="003B1132">
      <w:r>
        <w:t xml:space="preserve">________________________________ </w:t>
      </w:r>
    </w:p>
    <w:p w:rsidR="003B1132" w:rsidRDefault="003B1132" w:rsidP="003B1132">
      <w:r>
        <w:t>(</w:t>
      </w:r>
      <w:proofErr w:type="gramStart"/>
      <w:r>
        <w:t>firma )</w:t>
      </w:r>
      <w:proofErr w:type="gramEnd"/>
    </w:p>
    <w:p w:rsidR="003B1132" w:rsidRDefault="003B1132" w:rsidP="003B1132"/>
    <w:p w:rsidR="003B1132" w:rsidRDefault="003B1132" w:rsidP="003B1132"/>
    <w:p w:rsidR="003B1132" w:rsidRDefault="003B1132" w:rsidP="003B1132"/>
    <w:p w:rsidR="003B1132" w:rsidRDefault="003B1132" w:rsidP="003B1132">
      <w:r>
        <w:t xml:space="preserve">ALLEGATI: </w:t>
      </w:r>
    </w:p>
    <w:p w:rsidR="003B1132" w:rsidRDefault="003B1132" w:rsidP="003B1132">
      <w:r>
        <w:t>Fotocopia di un documento di identità in corso di validità</w:t>
      </w:r>
    </w:p>
    <w:p w:rsidR="003B1132" w:rsidRDefault="003B1132" w:rsidP="003B1132">
      <w:r>
        <w:t>(</w:t>
      </w:r>
      <w:proofErr w:type="gramStart"/>
      <w:r>
        <w:t>da</w:t>
      </w:r>
      <w:proofErr w:type="gramEnd"/>
      <w:r>
        <w:t xml:space="preserve"> compilare e trasmettere insieme alla domanda al Comune) </w:t>
      </w:r>
    </w:p>
    <w:p w:rsidR="003B1132" w:rsidRDefault="003B1132" w:rsidP="003B1132">
      <w:r>
        <w:t xml:space="preserve">Il sottoscritto _________________________ nato a …………. </w:t>
      </w:r>
      <w:proofErr w:type="gramStart"/>
      <w:r>
        <w:t>il</w:t>
      </w:r>
      <w:proofErr w:type="gramEnd"/>
      <w:r>
        <w:t xml:space="preserve"> …………… e residente a _______________, C.F. …………………… Tel. ………………… regolarmente iscritto nel registro dei praticanti al n. ________tenuto presso il Collegio Geometri e Geometri Laureati della Provincia di Arezzo, in riferimento alla designazione del proprio nominativo per l’espletamento del praticantato presso gli Uffici del comune di San Giovanni Valdarno (</w:t>
      </w:r>
      <w:proofErr w:type="spellStart"/>
      <w:r>
        <w:t>Ar</w:t>
      </w:r>
      <w:proofErr w:type="spellEnd"/>
      <w:r>
        <w:t xml:space="preserve">)  </w:t>
      </w:r>
    </w:p>
    <w:p w:rsidR="003B1132" w:rsidRDefault="003B1132" w:rsidP="003B1132">
      <w:r>
        <w:t>DICHIARA</w:t>
      </w:r>
    </w:p>
    <w:p w:rsidR="003B1132" w:rsidRDefault="003B1132" w:rsidP="003B1132">
      <w:r>
        <w:t>1. di aver preso piena e completa visione di quanto contenuto nella convenzione stipulata tra l’Ente Comune di San Giovanni Valdarno, il Collegio Provinciale dei Geometri in data 10 maggio 2016 pubblicata sul sito del comune, che condivide ed accetta incondizionatamente;</w:t>
      </w:r>
    </w:p>
    <w:p w:rsidR="003B1132" w:rsidRDefault="003B1132" w:rsidP="003B1132">
      <w:r>
        <w:t>2. di essere disponibile a collaborare con il personale dipendente, svolgendo all’interno dell’Ufficio alcuni dei compiti d’istituto dell’Ufficio stesso sotto la guida del responsabile del servizio comunale di assegnazione;</w:t>
      </w:r>
    </w:p>
    <w:p w:rsidR="003B1132" w:rsidRDefault="003B1132" w:rsidP="003B1132">
      <w:r>
        <w:t>3. di essere consapevole e di accettare che lo stage avrà luogo presso il Comune di San Giovanni Valdarno a decorrere dalla data concordata per cinque giorni settimanali (da lunedì a venerdì, dalle ore 9,00 alle ore 13,00 ed il martedì e giovedì anche dalle ore 15,00 alle 18,00)</w:t>
      </w:r>
    </w:p>
    <w:p w:rsidR="003B1132" w:rsidRDefault="003B1132" w:rsidP="003B1132">
      <w:r>
        <w:t>4. di accettare che la presenza all’interno dell’Ufficio (orario di arrivo, di uscita etc.) dovrà risultare da appositi fogli di presenza annotati e sottoscritti di volta in volta;</w:t>
      </w:r>
    </w:p>
    <w:p w:rsidR="003B1132" w:rsidRDefault="003B1132" w:rsidP="003B1132">
      <w:r>
        <w:t>5. di essere consapevole che le attività da svolgere saranno discrezionalmente decise ed indicate dal responsabile del servizio comunale tenuto conto dell’esigenza d’ufficio, oltreché del carattere formativo dell’attività stesse;</w:t>
      </w:r>
    </w:p>
    <w:p w:rsidR="003B1132" w:rsidRDefault="003B1132" w:rsidP="003B1132">
      <w:r>
        <w:lastRenderedPageBreak/>
        <w:t>6. di accettare che il praticantato si svolgerà per un periodo di sei mesi consecutivi non rinnovabili decorrenti dalla data di inizio dello stage, salvo diverse determinazioni del Collegio e dell’Ufficio;</w:t>
      </w:r>
    </w:p>
    <w:p w:rsidR="003B1132" w:rsidRDefault="003B1132" w:rsidP="003B1132">
      <w:r>
        <w:t>7. di accettare di svolgere le attività assegnategli dal responsabile e/o dirigente dell’Ufficio, in funzione delle esigenze di servizio e dell’attitudine dimostrata;</w:t>
      </w:r>
    </w:p>
    <w:p w:rsidR="003B1132" w:rsidRDefault="003B1132" w:rsidP="003B1132">
      <w:r>
        <w:t>8. di impegnarsi nello svolgimento delle attività, a rispettare tutte le norme di imparzialità, di etica morale e professionale. In particolare, di adempiere allo specifico divieto di riservare attenzione di favore agli elaborati ed atti d’ufficio che dovessero interessare professionisti od utenti in qualsiasi modo collegabili con se stesso;</w:t>
      </w:r>
    </w:p>
    <w:p w:rsidR="003B1132" w:rsidRDefault="003B1132" w:rsidP="003B1132">
      <w:r>
        <w:t>9. di essere consapevole e di approvare senza riserve che la responsabilità relativa e/o conseguente allo svolgimento dell’attività prevista, ai sensi dell’art. 2 Legge n. 75/1985 è in vincolo solidale con il professionista presso cui lo stesso ha formalizzato lo svolgimento del tirocinio pratico, il quale professionista sottoscriverà la presente per accettazione ed approvazione;</w:t>
      </w:r>
    </w:p>
    <w:p w:rsidR="003B1132" w:rsidRDefault="003B1132" w:rsidP="003B1132">
      <w:r>
        <w:t>10. di conoscere che il Comune di San Giovanni Valdarno al termine del periodo di cui all’art. 3 della convenzione, rilascerà attestato di frequenza vistato dal dirigente, valido al fine di computare il periodo di frequenza presso l’ente nei diciotto (18) mesi per l’ammissione all’esame di abilitazione di geometra. Tale periodo dovrà comunque essere certificato dal professionista abilitante.</w:t>
      </w:r>
    </w:p>
    <w:p w:rsidR="003B1132" w:rsidRDefault="003B1132" w:rsidP="003B1132">
      <w:r>
        <w:t>11. di approvare ed impegnarsi allo scopo di rendersi facilmente riconoscibile, qualificabile e distinguibile dal personale dipendente, a portare appuntato sugli abiti, un apposito tesserino di riconoscimento con foto rilasciato eventualmente dal Comune di San Giovanni Valdarno;</w:t>
      </w:r>
    </w:p>
    <w:p w:rsidR="003B1132" w:rsidRDefault="003B1132" w:rsidP="003B1132">
      <w:r>
        <w:t>12. di sollevare il Comune di San Giovanni Valdarno ed il Collegio Provinciale dei Geometri, da qualsiasi responsabilità civile, penale, amministrativa o connessa ad eventuali infortuni nell’ambiente di lavoro ed in eventuali accertamenti esterni, che possa conseguire dallo svolgimento dell’attività previste nella presente convenzione;</w:t>
      </w:r>
    </w:p>
    <w:p w:rsidR="003B1132" w:rsidRDefault="003B1132" w:rsidP="003B1132">
      <w:r>
        <w:t>13. di conoscere ed approvare che la partecipazione allo stage, volontaria e gratuita, è finalizzata esclusivamente all’espletamento di un periodo di attività pratico formativa e non darà luogo alla costituzione di alcun diritto od aspettativa di nessun genere in favore del praticante nei confronti dell’Amministrazione;</w:t>
      </w:r>
    </w:p>
    <w:p w:rsidR="003B1132" w:rsidRDefault="003B1132" w:rsidP="003B1132">
      <w:r>
        <w:t>14. che osserverà tutte le vigenti norme sul pubblico impiego e di essere a conoscenza che, in caso di inosservanza delle stesse, sarà disposto a suo carico la immediata interruzione dell’attività presso l’Ufficio.</w:t>
      </w:r>
    </w:p>
    <w:p w:rsidR="003B1132" w:rsidRDefault="003B1132" w:rsidP="003B1132">
      <w:r>
        <w:t xml:space="preserve">Letto, confermato e sottoscritto. </w:t>
      </w:r>
    </w:p>
    <w:p w:rsidR="003B1132" w:rsidRDefault="003B1132" w:rsidP="003B1132">
      <w:r>
        <w:t xml:space="preserve">Arezzo/San Giovanni V.no lì …………………………………… </w:t>
      </w:r>
    </w:p>
    <w:p w:rsidR="003B1132" w:rsidRDefault="003B1132" w:rsidP="003B1132">
      <w:r>
        <w:t xml:space="preserve">Il Tecnico abilitante                                          </w:t>
      </w:r>
      <w:r>
        <w:tab/>
      </w:r>
      <w:r>
        <w:tab/>
      </w:r>
      <w:r>
        <w:tab/>
      </w:r>
      <w:proofErr w:type="gramStart"/>
      <w:r>
        <w:tab/>
        <w:t xml:space="preserve">  Il</w:t>
      </w:r>
      <w:proofErr w:type="gramEnd"/>
      <w:r>
        <w:t xml:space="preserve"> Praticante</w:t>
      </w:r>
    </w:p>
    <w:p w:rsidR="00CF7F49" w:rsidRDefault="003B1132" w:rsidP="003B1132">
      <w:r>
        <w:t>__________________________</w:t>
      </w:r>
      <w:r>
        <w:tab/>
      </w:r>
      <w:r>
        <w:tab/>
      </w:r>
      <w:r>
        <w:tab/>
      </w:r>
      <w:r>
        <w:tab/>
        <w:t>_____________________________</w:t>
      </w:r>
    </w:p>
    <w:sectPr w:rsidR="00CF7F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32"/>
    <w:rsid w:val="003B1132"/>
    <w:rsid w:val="00CF7F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DBE73-0E03-4DB9-A68F-2DA23C6C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1174</Words>
  <Characters>6696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Fabbri</dc:creator>
  <cp:keywords/>
  <dc:description/>
  <cp:lastModifiedBy>Daniele Fabbri</cp:lastModifiedBy>
  <cp:revision>1</cp:revision>
  <dcterms:created xsi:type="dcterms:W3CDTF">2016-05-11T16:29:00Z</dcterms:created>
  <dcterms:modified xsi:type="dcterms:W3CDTF">2016-05-11T16:30:00Z</dcterms:modified>
</cp:coreProperties>
</file>